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26"/>
        <w:tblW w:w="5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CCFFCC"/>
        <w:tblLayout w:type="fixed"/>
        <w:tblLook w:val="01E0" w:firstRow="1" w:lastRow="1" w:firstColumn="1" w:lastColumn="1" w:noHBand="0" w:noVBand="0"/>
      </w:tblPr>
      <w:tblGrid>
        <w:gridCol w:w="1695"/>
        <w:gridCol w:w="1456"/>
        <w:gridCol w:w="1522"/>
        <w:gridCol w:w="1702"/>
        <w:gridCol w:w="1419"/>
        <w:gridCol w:w="1406"/>
        <w:gridCol w:w="1518"/>
      </w:tblGrid>
      <w:tr w:rsidR="00D43F75" w:rsidRPr="006C7B28" w14:paraId="63F191B7" w14:textId="77777777" w:rsidTr="00023F3F">
        <w:trPr>
          <w:trHeight w:val="540"/>
        </w:trPr>
        <w:tc>
          <w:tcPr>
            <w:tcW w:w="791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8BE248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DOMENICA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74BBC0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LUNEDI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353752F" w14:textId="0C664B44" w:rsidR="00D43F75" w:rsidRPr="00462178" w:rsidRDefault="00615E18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7398E96A" wp14:editId="6CA801C9">
                      <wp:simplePos x="0" y="0"/>
                      <wp:positionH relativeFrom="margin">
                        <wp:posOffset>-402590</wp:posOffset>
                      </wp:positionH>
                      <wp:positionV relativeFrom="paragraph">
                        <wp:posOffset>-560705</wp:posOffset>
                      </wp:positionV>
                      <wp:extent cx="3592195" cy="495300"/>
                      <wp:effectExtent l="0" t="0" r="0" b="0"/>
                      <wp:wrapNone/>
                      <wp:docPr id="5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92195" cy="495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1628F" w14:textId="5D0C0189" w:rsidR="00BF5A9B" w:rsidRDefault="00BF5A9B" w:rsidP="00BF5A9B">
                                  <w:pPr>
                                    <w:jc w:val="center"/>
                                    <w:rPr>
                                      <w:rFonts w:ascii="Algerian" w:hAnsi="Algerian"/>
                                      <w:shadow/>
                                      <w:color w:val="A5A5A5"/>
                                      <w:sz w:val="72"/>
                                      <w:szCs w:val="72"/>
                                      <w14:shadow w14:blurRad="0" w14:dist="107823" w14:dir="13500000" w14:sx="100000" w14:sy="100000" w14:kx="0" w14:ky="0" w14:algn="ctr">
                                        <w14:srgbClr w14:val="80808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  <w:shadow/>
                                      <w:color w:val="A5A5A5"/>
                                      <w:sz w:val="72"/>
                                      <w:szCs w:val="72"/>
                                      <w14:shadow w14:blurRad="0" w14:dist="107823" w14:dir="13500000" w14:sx="100000" w14:sy="100000" w14:kx="0" w14:ky="0" w14:algn="ctr">
                                        <w14:srgbClr w14:val="80808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dicembre 202</w:t>
                                  </w:r>
                                  <w:r w:rsidR="002328F8">
                                    <w:rPr>
                                      <w:rFonts w:ascii="Algerian" w:hAnsi="Algerian"/>
                                      <w:shadow/>
                                      <w:color w:val="A5A5A5"/>
                                      <w:sz w:val="72"/>
                                      <w:szCs w:val="72"/>
                                      <w14:shadow w14:blurRad="0" w14:dist="107823" w14:dir="13500000" w14:sx="100000" w14:sy="100000" w14:kx="0" w14:ky="0" w14:algn="ctr">
                                        <w14:srgbClr w14:val="80808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top">
                                <a:avLst>
                                  <a:gd name="adj" fmla="val 22222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8E9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6" type="#_x0000_t202" style="position:absolute;left:0;text-align:left;margin-left:-31.7pt;margin-top:-44.15pt;width:282.8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" o:allowoverlap="f" filled="f" stroked="f">
                      <o:lock v:ext="edit" shapetype="t"/>
                      <v:textbox>
                        <w:txbxContent>
                          <w:p w14:paraId="2481628F" w14:textId="5D0C0189" w:rsidR="00BF5A9B" w:rsidRDefault="00BF5A9B" w:rsidP="00BF5A9B">
                            <w:pPr>
                              <w:jc w:val="center"/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dicembre 202</w:t>
                            </w:r>
                            <w:r w:rsidR="002328F8"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43F75" w:rsidRPr="00462178">
              <w:rPr>
                <w:rFonts w:ascii="Arial" w:hAnsi="Arial" w:cs="Arial"/>
                <w:b/>
                <w:i/>
                <w:sz w:val="22"/>
                <w:szCs w:val="22"/>
              </w:rPr>
              <w:t>MARTEDI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C3945E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MERCOLEDI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11FC392" w14:textId="77777777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GIOVEDI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9EA7AF" w14:textId="628B130A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VENERDI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93B0C7" w14:textId="77777777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SABATO</w:t>
            </w:r>
          </w:p>
        </w:tc>
      </w:tr>
      <w:tr w:rsidR="00D43F75" w:rsidRPr="006C7B28" w14:paraId="683A72FC" w14:textId="77777777" w:rsidTr="00E15B00">
        <w:trPr>
          <w:trHeight w:val="2139"/>
        </w:trPr>
        <w:tc>
          <w:tcPr>
            <w:tcW w:w="791" w:type="pct"/>
            <w:shd w:val="clear" w:color="auto" w:fill="EAEAEA"/>
          </w:tcPr>
          <w:p w14:paraId="18ECFABE" w14:textId="3FDD908C" w:rsidR="00736E7E" w:rsidRPr="00736E7E" w:rsidRDefault="002328F8" w:rsidP="00736E7E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0E3AEDB8" w14:textId="7A8B43FB" w:rsidR="00DE63AD" w:rsidRDefault="004D5A1B" w:rsidP="00584964">
            <w:pPr>
              <w:ind w:right="-27"/>
              <w:jc w:val="center"/>
              <w:rPr>
                <w:b/>
                <w:sz w:val="18"/>
                <w:szCs w:val="18"/>
              </w:rPr>
            </w:pPr>
            <w:r w:rsidRPr="007F4326">
              <w:rPr>
                <w:b/>
                <w:sz w:val="18"/>
                <w:szCs w:val="18"/>
              </w:rPr>
              <w:t>I</w:t>
            </w:r>
            <w:r w:rsidR="00584964">
              <w:rPr>
                <w:b/>
                <w:sz w:val="18"/>
                <w:szCs w:val="18"/>
              </w:rPr>
              <w:t xml:space="preserve"> </w:t>
            </w:r>
            <w:r w:rsidRPr="007F4326">
              <w:rPr>
                <w:b/>
                <w:sz w:val="18"/>
                <w:szCs w:val="18"/>
              </w:rPr>
              <w:t>DI AVVENTO</w:t>
            </w:r>
          </w:p>
          <w:p w14:paraId="462D37D3" w14:textId="77777777" w:rsidR="0012556B" w:rsidRDefault="0012556B" w:rsidP="004D5A1B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2394279A" w14:textId="7059F587" w:rsidR="004D5A1B" w:rsidRPr="004D5A1B" w:rsidRDefault="004D5A1B" w:rsidP="004D5A1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4D5A1B">
              <w:rPr>
                <w:b/>
                <w:sz w:val="20"/>
                <w:szCs w:val="20"/>
              </w:rPr>
              <w:t>Ore 18.00</w:t>
            </w:r>
          </w:p>
          <w:p w14:paraId="657724DE" w14:textId="77777777" w:rsidR="004D5A1B" w:rsidRDefault="004D5A1B" w:rsidP="004D5A1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4D5A1B">
              <w:rPr>
                <w:bCs/>
                <w:sz w:val="20"/>
                <w:szCs w:val="20"/>
              </w:rPr>
              <w:t xml:space="preserve">Novena </w:t>
            </w:r>
          </w:p>
          <w:p w14:paraId="26CE345D" w14:textId="77777777" w:rsidR="0012556B" w:rsidRPr="00E15B00" w:rsidRDefault="0012556B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4D5A1B">
              <w:rPr>
                <w:bCs/>
                <w:sz w:val="20"/>
                <w:szCs w:val="20"/>
              </w:rPr>
              <w:t>all’Immacolata</w:t>
            </w:r>
          </w:p>
          <w:p w14:paraId="75EFBEC4" w14:textId="7C5745A0" w:rsidR="0012556B" w:rsidRPr="004D5A1B" w:rsidRDefault="0012556B" w:rsidP="004D5A1B">
            <w:pPr>
              <w:ind w:right="-27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14:paraId="09764C15" w14:textId="3F15404F" w:rsidR="00073B9B" w:rsidRPr="00831831" w:rsidRDefault="002328F8" w:rsidP="00073B9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03B46A7C" w14:textId="26C68C25" w:rsidR="004D5A1B" w:rsidRPr="00AD33CC" w:rsidRDefault="004D5A1B" w:rsidP="004D5A1B">
            <w:pPr>
              <w:ind w:right="-27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Ore 18.00</w:t>
            </w:r>
          </w:p>
          <w:p w14:paraId="42D2A775" w14:textId="3BC7D586" w:rsidR="00B7180F" w:rsidRPr="00AD33CC" w:rsidRDefault="004D5A1B" w:rsidP="00E15B00">
            <w:pPr>
              <w:ind w:right="-27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Novena all’Immacolata</w:t>
            </w:r>
          </w:p>
          <w:p w14:paraId="568C0C4E" w14:textId="77777777" w:rsidR="00154F5F" w:rsidRDefault="00154F5F" w:rsidP="004D5A1B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6D43639A" w14:textId="41257F29" w:rsidR="00107294" w:rsidRDefault="00107294" w:rsidP="004D5A1B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19.30</w:t>
            </w:r>
          </w:p>
          <w:p w14:paraId="20CFFE1B" w14:textId="2371D398" w:rsidR="00107294" w:rsidRPr="00107294" w:rsidRDefault="00107294" w:rsidP="004D5A1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07294">
              <w:rPr>
                <w:bCs/>
                <w:sz w:val="20"/>
                <w:szCs w:val="20"/>
              </w:rPr>
              <w:t>Ora di spiritualità</w:t>
            </w:r>
          </w:p>
        </w:tc>
        <w:tc>
          <w:tcPr>
            <w:tcW w:w="710" w:type="pct"/>
            <w:shd w:val="clear" w:color="auto" w:fill="FFFFFF"/>
          </w:tcPr>
          <w:p w14:paraId="66540715" w14:textId="2D50F0D7" w:rsidR="00073B9B" w:rsidRPr="00831831" w:rsidRDefault="002328F8" w:rsidP="00073B9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753C3853" w14:textId="7A88A042" w:rsidR="004D5A1B" w:rsidRPr="00AD33CC" w:rsidRDefault="004D5A1B" w:rsidP="000C744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Ore 18.00</w:t>
            </w:r>
          </w:p>
          <w:p w14:paraId="6678F57E" w14:textId="1A4D16D0" w:rsidR="004D5A1B" w:rsidRPr="00AD33CC" w:rsidRDefault="004D5A1B" w:rsidP="000C744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Novena</w:t>
            </w:r>
          </w:p>
          <w:p w14:paraId="5CBA1AA8" w14:textId="07434C03" w:rsidR="00707CFC" w:rsidRPr="00AD33CC" w:rsidRDefault="00107294" w:rsidP="00E15B0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all’Immacolata</w:t>
            </w:r>
          </w:p>
          <w:p w14:paraId="089C54DF" w14:textId="77777777" w:rsidR="00052A46" w:rsidRDefault="00052A46" w:rsidP="00052A46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16.30</w:t>
            </w:r>
          </w:p>
          <w:p w14:paraId="635C88C0" w14:textId="2AD47591" w:rsidR="00154F5F" w:rsidRPr="00052A46" w:rsidRDefault="00052A46" w:rsidP="00052A4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295582">
              <w:rPr>
                <w:bCs/>
                <w:sz w:val="20"/>
                <w:szCs w:val="20"/>
              </w:rPr>
              <w:t xml:space="preserve">Azione </w:t>
            </w:r>
            <w:r>
              <w:rPr>
                <w:bCs/>
                <w:sz w:val="20"/>
                <w:szCs w:val="20"/>
              </w:rPr>
              <w:t>C</w:t>
            </w:r>
            <w:r w:rsidRPr="00295582">
              <w:rPr>
                <w:bCs/>
                <w:sz w:val="20"/>
                <w:szCs w:val="20"/>
              </w:rPr>
              <w:t>attolica</w:t>
            </w:r>
          </w:p>
          <w:p w14:paraId="71B352B1" w14:textId="390B28BA" w:rsidR="005670DD" w:rsidRDefault="005670DD" w:rsidP="000E5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20.00</w:t>
            </w:r>
          </w:p>
          <w:p w14:paraId="5F3E5221" w14:textId="79B97D1C" w:rsidR="005670DD" w:rsidRPr="005670DD" w:rsidRDefault="005670DD" w:rsidP="000E5527">
            <w:pPr>
              <w:jc w:val="center"/>
              <w:rPr>
                <w:bCs/>
                <w:sz w:val="20"/>
                <w:szCs w:val="20"/>
              </w:rPr>
            </w:pPr>
            <w:r w:rsidRPr="005670DD">
              <w:rPr>
                <w:bCs/>
                <w:sz w:val="20"/>
                <w:szCs w:val="20"/>
              </w:rPr>
              <w:t>Confraternita</w:t>
            </w:r>
          </w:p>
          <w:p w14:paraId="6331E014" w14:textId="33AF166A" w:rsidR="00023F3F" w:rsidRPr="004D5A1B" w:rsidRDefault="005670DD" w:rsidP="00052A46">
            <w:pPr>
              <w:jc w:val="center"/>
              <w:rPr>
                <w:bCs/>
                <w:sz w:val="20"/>
                <w:szCs w:val="20"/>
              </w:rPr>
            </w:pPr>
            <w:r w:rsidRPr="005670DD">
              <w:rPr>
                <w:bCs/>
                <w:sz w:val="20"/>
                <w:szCs w:val="20"/>
              </w:rPr>
              <w:t>SS. Sacramento</w:t>
            </w:r>
          </w:p>
        </w:tc>
        <w:tc>
          <w:tcPr>
            <w:tcW w:w="794" w:type="pct"/>
            <w:shd w:val="clear" w:color="auto" w:fill="FFFFFF"/>
          </w:tcPr>
          <w:p w14:paraId="0B6E598D" w14:textId="15342F4A" w:rsidR="00073B9B" w:rsidRDefault="002328F8" w:rsidP="00073B9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4525EF23" w14:textId="1402229E" w:rsidR="00A03240" w:rsidRPr="0012556B" w:rsidRDefault="00A03240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2556B">
              <w:rPr>
                <w:b/>
                <w:sz w:val="20"/>
                <w:szCs w:val="20"/>
              </w:rPr>
              <w:t>Ore 1</w:t>
            </w:r>
            <w:r w:rsidR="0012556B">
              <w:rPr>
                <w:b/>
                <w:sz w:val="20"/>
                <w:szCs w:val="20"/>
              </w:rPr>
              <w:t>6</w:t>
            </w:r>
            <w:r w:rsidRPr="0012556B">
              <w:rPr>
                <w:b/>
                <w:sz w:val="20"/>
                <w:szCs w:val="20"/>
              </w:rPr>
              <w:t>.</w:t>
            </w:r>
            <w:r w:rsidR="0012556B">
              <w:rPr>
                <w:b/>
                <w:sz w:val="20"/>
                <w:szCs w:val="20"/>
              </w:rPr>
              <w:t>0</w:t>
            </w:r>
            <w:r w:rsidRPr="0012556B">
              <w:rPr>
                <w:b/>
                <w:sz w:val="20"/>
                <w:szCs w:val="20"/>
              </w:rPr>
              <w:t>0</w:t>
            </w:r>
          </w:p>
          <w:p w14:paraId="278059E5" w14:textId="77777777" w:rsidR="00656B18" w:rsidRDefault="00A03240" w:rsidP="005670DD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2556B">
              <w:rPr>
                <w:bCs/>
                <w:sz w:val="20"/>
                <w:szCs w:val="20"/>
              </w:rPr>
              <w:t xml:space="preserve">Noi di </w:t>
            </w:r>
          </w:p>
          <w:p w14:paraId="781DE1A5" w14:textId="057D0047" w:rsidR="00154F5F" w:rsidRPr="005670DD" w:rsidRDefault="00A03240" w:rsidP="005670DD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2556B">
              <w:rPr>
                <w:bCs/>
                <w:sz w:val="20"/>
                <w:szCs w:val="20"/>
              </w:rPr>
              <w:t>una certa</w:t>
            </w:r>
            <w:r w:rsidR="009E083E" w:rsidRPr="0012556B">
              <w:rPr>
                <w:bCs/>
                <w:sz w:val="20"/>
                <w:szCs w:val="20"/>
              </w:rPr>
              <w:t xml:space="preserve"> </w:t>
            </w:r>
            <w:r w:rsidRPr="0012556B">
              <w:rPr>
                <w:bCs/>
                <w:sz w:val="20"/>
                <w:szCs w:val="20"/>
              </w:rPr>
              <w:t>età</w:t>
            </w:r>
          </w:p>
          <w:p w14:paraId="31BAF609" w14:textId="6FF72A47" w:rsidR="00107294" w:rsidRPr="0012556B" w:rsidRDefault="00107294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2556B">
              <w:rPr>
                <w:b/>
                <w:sz w:val="20"/>
                <w:szCs w:val="20"/>
              </w:rPr>
              <w:t>Ore 17.30</w:t>
            </w:r>
          </w:p>
          <w:p w14:paraId="4068FEF1" w14:textId="77777777" w:rsidR="0012556B" w:rsidRDefault="00107294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2556B">
              <w:rPr>
                <w:bCs/>
                <w:sz w:val="20"/>
                <w:szCs w:val="20"/>
              </w:rPr>
              <w:t>Sacro Manto</w:t>
            </w:r>
            <w:r w:rsidR="00023F3F" w:rsidRPr="0012556B">
              <w:rPr>
                <w:bCs/>
                <w:sz w:val="20"/>
                <w:szCs w:val="20"/>
              </w:rPr>
              <w:t xml:space="preserve"> </w:t>
            </w:r>
          </w:p>
          <w:p w14:paraId="7CBE088C" w14:textId="77777777" w:rsidR="00107294" w:rsidRDefault="0012556B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 </w:t>
            </w:r>
            <w:r w:rsidR="00023F3F" w:rsidRPr="0012556B">
              <w:rPr>
                <w:bCs/>
                <w:sz w:val="20"/>
                <w:szCs w:val="20"/>
              </w:rPr>
              <w:t>Novena</w:t>
            </w:r>
          </w:p>
          <w:p w14:paraId="215AD08E" w14:textId="77777777" w:rsidR="005670DD" w:rsidRPr="00295582" w:rsidRDefault="005670DD" w:rsidP="005670DD">
            <w:pPr>
              <w:jc w:val="center"/>
              <w:rPr>
                <w:b/>
                <w:sz w:val="20"/>
                <w:szCs w:val="20"/>
              </w:rPr>
            </w:pPr>
            <w:r w:rsidRPr="00295582">
              <w:rPr>
                <w:b/>
                <w:sz w:val="20"/>
                <w:szCs w:val="20"/>
              </w:rPr>
              <w:t xml:space="preserve">Ore </w:t>
            </w:r>
            <w:r>
              <w:rPr>
                <w:b/>
                <w:sz w:val="20"/>
                <w:szCs w:val="20"/>
              </w:rPr>
              <w:t>19</w:t>
            </w:r>
            <w:r w:rsidRPr="002955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</w:p>
          <w:p w14:paraId="730F24DD" w14:textId="041B53BE" w:rsidR="005670DD" w:rsidRPr="0012556B" w:rsidRDefault="005670DD" w:rsidP="000658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Consiglio</w:t>
            </w:r>
            <w:r w:rsidR="000658F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pastorale</w:t>
            </w:r>
          </w:p>
        </w:tc>
        <w:tc>
          <w:tcPr>
            <w:tcW w:w="662" w:type="pct"/>
            <w:shd w:val="clear" w:color="auto" w:fill="FFFFFF"/>
          </w:tcPr>
          <w:p w14:paraId="5D8EE36C" w14:textId="0E06F2CB" w:rsidR="00023F3F" w:rsidRDefault="002328F8" w:rsidP="007C5B7D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5</w:t>
            </w:r>
          </w:p>
          <w:p w14:paraId="0C4726D6" w14:textId="23506066" w:rsidR="00452172" w:rsidRPr="00AD33CC" w:rsidRDefault="00452172" w:rsidP="0045217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Ore 18.00</w:t>
            </w:r>
          </w:p>
          <w:p w14:paraId="20A99ACA" w14:textId="77777777" w:rsidR="00452172" w:rsidRPr="00AD33CC" w:rsidRDefault="00452172" w:rsidP="0045217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Novena</w:t>
            </w:r>
          </w:p>
          <w:p w14:paraId="697F842E" w14:textId="25A3EFF5" w:rsidR="002C1F0F" w:rsidRPr="00073B9B" w:rsidRDefault="00452172" w:rsidP="00452172">
            <w:pPr>
              <w:ind w:right="-27"/>
              <w:jc w:val="center"/>
              <w:rPr>
                <w:sz w:val="20"/>
                <w:szCs w:val="20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all’Immacolata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14:paraId="5BFEBB17" w14:textId="3B9CFF1B" w:rsidR="00C215F8" w:rsidRPr="00AB223B" w:rsidRDefault="002328F8" w:rsidP="00AB223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48B47F9A" w14:textId="77777777" w:rsidR="005D62DA" w:rsidRPr="00FC41B9" w:rsidRDefault="005D62DA" w:rsidP="005D62DA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FC41B9">
              <w:rPr>
                <w:b/>
                <w:smallCaps/>
                <w:sz w:val="20"/>
                <w:szCs w:val="20"/>
              </w:rPr>
              <w:t>1° Venerdì</w:t>
            </w:r>
          </w:p>
          <w:p w14:paraId="66E62969" w14:textId="08181040" w:rsidR="005D62DA" w:rsidRDefault="005D62DA" w:rsidP="00125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046DFC07" w14:textId="5F4FC2A4" w:rsidR="005D62DA" w:rsidRPr="005D62DA" w:rsidRDefault="005D62DA" w:rsidP="0012556B">
            <w:pPr>
              <w:jc w:val="center"/>
              <w:rPr>
                <w:bCs/>
                <w:sz w:val="20"/>
                <w:szCs w:val="20"/>
              </w:rPr>
            </w:pPr>
            <w:r w:rsidRPr="005D62DA">
              <w:rPr>
                <w:bCs/>
                <w:sz w:val="20"/>
                <w:szCs w:val="20"/>
              </w:rPr>
              <w:t>Catechesi sul</w:t>
            </w:r>
          </w:p>
          <w:p w14:paraId="7F041FC7" w14:textId="09D896C4" w:rsidR="005D62DA" w:rsidRPr="005D62DA" w:rsidRDefault="005D62DA" w:rsidP="0012556B">
            <w:pPr>
              <w:jc w:val="center"/>
              <w:rPr>
                <w:bCs/>
                <w:sz w:val="20"/>
                <w:szCs w:val="20"/>
              </w:rPr>
            </w:pPr>
            <w:r w:rsidRPr="005D62DA">
              <w:rPr>
                <w:bCs/>
                <w:sz w:val="20"/>
                <w:szCs w:val="20"/>
              </w:rPr>
              <w:t>Sacro Cuore</w:t>
            </w:r>
          </w:p>
          <w:p w14:paraId="761E9192" w14:textId="77777777" w:rsidR="0022185E" w:rsidRDefault="0022185E" w:rsidP="0012556B">
            <w:pPr>
              <w:jc w:val="center"/>
              <w:rPr>
                <w:b/>
                <w:sz w:val="20"/>
                <w:szCs w:val="20"/>
              </w:rPr>
            </w:pPr>
          </w:p>
          <w:p w14:paraId="664DBB82" w14:textId="246FF534" w:rsidR="0012556B" w:rsidRPr="00AD33CC" w:rsidRDefault="0012556B" w:rsidP="0012556B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Ore 18.00</w:t>
            </w:r>
          </w:p>
          <w:p w14:paraId="4F1F6A21" w14:textId="77777777" w:rsidR="0012556B" w:rsidRPr="00AD33CC" w:rsidRDefault="0012556B" w:rsidP="0012556B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Novena</w:t>
            </w:r>
          </w:p>
          <w:p w14:paraId="3475B39D" w14:textId="03375027" w:rsidR="00BC2554" w:rsidRPr="000437B0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AD33CC">
              <w:rPr>
                <w:b/>
                <w:i/>
                <w:iCs/>
                <w:sz w:val="18"/>
                <w:szCs w:val="18"/>
              </w:rPr>
              <w:t>all’Immacolata</w:t>
            </w:r>
          </w:p>
        </w:tc>
        <w:tc>
          <w:tcPr>
            <w:tcW w:w="708" w:type="pct"/>
            <w:shd w:val="clear" w:color="auto" w:fill="FFFFFF"/>
          </w:tcPr>
          <w:p w14:paraId="58E756F5" w14:textId="10F392D7" w:rsidR="007D40DE" w:rsidRPr="006652C7" w:rsidRDefault="002328F8" w:rsidP="006652C7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71361821" w14:textId="77777777" w:rsidR="0022185E" w:rsidRPr="0012556B" w:rsidRDefault="0022185E" w:rsidP="0022185E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12556B">
              <w:rPr>
                <w:b/>
                <w:smallCaps/>
                <w:sz w:val="20"/>
                <w:szCs w:val="20"/>
              </w:rPr>
              <w:t>1° sabato</w:t>
            </w:r>
          </w:p>
          <w:p w14:paraId="7203652E" w14:textId="77777777" w:rsidR="0096391E" w:rsidRDefault="0096391E" w:rsidP="0096391E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15.30</w:t>
            </w:r>
          </w:p>
          <w:p w14:paraId="4204F73A" w14:textId="5A23504F" w:rsidR="0096391E" w:rsidRPr="003F1E93" w:rsidRDefault="0096391E" w:rsidP="0022185E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F1E93">
              <w:rPr>
                <w:bCs/>
                <w:sz w:val="20"/>
                <w:szCs w:val="20"/>
              </w:rPr>
              <w:t>Cooperatori</w:t>
            </w:r>
            <w:r w:rsidR="0022185E">
              <w:rPr>
                <w:bCs/>
                <w:sz w:val="20"/>
                <w:szCs w:val="20"/>
              </w:rPr>
              <w:t xml:space="preserve"> </w:t>
            </w:r>
            <w:r w:rsidRPr="003F1E93">
              <w:rPr>
                <w:bCs/>
                <w:sz w:val="20"/>
                <w:szCs w:val="20"/>
              </w:rPr>
              <w:t>g</w:t>
            </w:r>
            <w:r w:rsidR="0022185E">
              <w:rPr>
                <w:bCs/>
                <w:sz w:val="20"/>
                <w:szCs w:val="20"/>
              </w:rPr>
              <w:t>.</w:t>
            </w:r>
          </w:p>
          <w:p w14:paraId="6DB19989" w14:textId="77777777" w:rsidR="0012556B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298C8B8F" w14:textId="3DE85FC5" w:rsidR="0022185E" w:rsidRDefault="0012556B" w:rsidP="0022185E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D62F85">
              <w:rPr>
                <w:bCs/>
                <w:sz w:val="20"/>
                <w:szCs w:val="20"/>
              </w:rPr>
              <w:t xml:space="preserve">Adorazione </w:t>
            </w:r>
            <w:r>
              <w:rPr>
                <w:bCs/>
                <w:sz w:val="20"/>
                <w:szCs w:val="20"/>
              </w:rPr>
              <w:t>mariana</w:t>
            </w:r>
            <w:r w:rsidR="00FB7614">
              <w:rPr>
                <w:bCs/>
                <w:sz w:val="20"/>
                <w:szCs w:val="20"/>
              </w:rPr>
              <w:t>/novena</w:t>
            </w:r>
          </w:p>
          <w:p w14:paraId="21C56037" w14:textId="7AFFD14D" w:rsidR="0022185E" w:rsidRPr="0022185E" w:rsidRDefault="0022185E" w:rsidP="0022185E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22185E">
              <w:rPr>
                <w:b/>
                <w:sz w:val="20"/>
                <w:szCs w:val="20"/>
              </w:rPr>
              <w:t>Ore 18.30</w:t>
            </w:r>
          </w:p>
          <w:p w14:paraId="76C4498A" w14:textId="6FE92DEF" w:rsidR="0022185E" w:rsidRDefault="0022185E" w:rsidP="0022185E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Inaugurazione</w:t>
            </w:r>
          </w:p>
          <w:p w14:paraId="03156E70" w14:textId="32EE9D3F" w:rsidR="0022185E" w:rsidRPr="0022185E" w:rsidRDefault="0022185E" w:rsidP="0022185E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presepe</w:t>
            </w:r>
          </w:p>
        </w:tc>
      </w:tr>
      <w:tr w:rsidR="00D43F75" w:rsidRPr="006C7B28" w14:paraId="54003483" w14:textId="77777777" w:rsidTr="0022185E">
        <w:trPr>
          <w:trHeight w:val="1511"/>
        </w:trPr>
        <w:tc>
          <w:tcPr>
            <w:tcW w:w="791" w:type="pct"/>
            <w:shd w:val="clear" w:color="auto" w:fill="EAEAEA"/>
          </w:tcPr>
          <w:p w14:paraId="255A2583" w14:textId="170D327F" w:rsidR="0040386B" w:rsidRPr="00C120CF" w:rsidRDefault="002328F8" w:rsidP="00C120CF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8</w:t>
            </w:r>
          </w:p>
          <w:p w14:paraId="6697ADAB" w14:textId="77777777" w:rsidR="0012556B" w:rsidRPr="00B7180F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B7180F">
              <w:rPr>
                <w:b/>
                <w:smallCaps/>
                <w:sz w:val="20"/>
                <w:szCs w:val="20"/>
              </w:rPr>
              <w:t>Immacolata</w:t>
            </w:r>
          </w:p>
          <w:p w14:paraId="63EE63BE" w14:textId="77777777" w:rsidR="0012556B" w:rsidRPr="00B7180F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B7180F">
              <w:rPr>
                <w:b/>
                <w:smallCaps/>
                <w:sz w:val="20"/>
                <w:szCs w:val="20"/>
              </w:rPr>
              <w:t>Concezione</w:t>
            </w:r>
          </w:p>
          <w:p w14:paraId="338B1789" w14:textId="77777777" w:rsidR="00DE63AD" w:rsidRPr="005E6056" w:rsidRDefault="005E6056" w:rsidP="005E6056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5E6056">
              <w:rPr>
                <w:b/>
                <w:bCs/>
                <w:sz w:val="20"/>
                <w:szCs w:val="20"/>
              </w:rPr>
              <w:t>Ore 18.00</w:t>
            </w:r>
          </w:p>
          <w:p w14:paraId="0D94A67C" w14:textId="6B8D8F47" w:rsidR="005E6056" w:rsidRPr="00DE63AD" w:rsidRDefault="005E6056" w:rsidP="005E605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Vespri solenni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/>
          </w:tcPr>
          <w:p w14:paraId="5DE56D8E" w14:textId="5F32A5BD" w:rsidR="00214184" w:rsidRPr="00970FC6" w:rsidRDefault="002328F8" w:rsidP="00970FC6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9</w:t>
            </w:r>
          </w:p>
          <w:p w14:paraId="6466DE5F" w14:textId="5CCA7488" w:rsidR="00107294" w:rsidRPr="00B628FF" w:rsidRDefault="00107294" w:rsidP="00107294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B628FF">
              <w:rPr>
                <w:b/>
                <w:sz w:val="20"/>
                <w:szCs w:val="20"/>
              </w:rPr>
              <w:t>Ore 19.30</w:t>
            </w:r>
          </w:p>
          <w:p w14:paraId="4B452B48" w14:textId="596DD84C" w:rsidR="00107294" w:rsidRPr="008B3112" w:rsidRDefault="00107294" w:rsidP="00107294">
            <w:pPr>
              <w:ind w:right="-27"/>
              <w:jc w:val="center"/>
              <w:rPr>
                <w:sz w:val="18"/>
                <w:szCs w:val="18"/>
              </w:rPr>
            </w:pPr>
            <w:r w:rsidRPr="00B628FF">
              <w:rPr>
                <w:bCs/>
                <w:sz w:val="20"/>
                <w:szCs w:val="20"/>
              </w:rPr>
              <w:t>Ora di spiritualità</w:t>
            </w:r>
          </w:p>
        </w:tc>
        <w:tc>
          <w:tcPr>
            <w:tcW w:w="710" w:type="pct"/>
            <w:shd w:val="clear" w:color="auto" w:fill="FFFFFF"/>
          </w:tcPr>
          <w:p w14:paraId="379A5009" w14:textId="563C8620" w:rsidR="00423453" w:rsidRPr="0067153B" w:rsidRDefault="00BA5AB3" w:rsidP="0067153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0</w:t>
            </w:r>
          </w:p>
          <w:p w14:paraId="1AE85E07" w14:textId="36645D60" w:rsidR="00970FC6" w:rsidRPr="00202000" w:rsidRDefault="00970FC6" w:rsidP="00052A46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14:paraId="5F6BE5F1" w14:textId="6CC3B60C" w:rsidR="00423453" w:rsidRPr="00DD5E5C" w:rsidRDefault="00BA5AB3" w:rsidP="00DD5E5C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663C42A4" w14:textId="77777777" w:rsidR="00390F8F" w:rsidRDefault="00390F8F" w:rsidP="00007695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5C3D5C19" w14:textId="77777777" w:rsidR="00390F8F" w:rsidRDefault="00390F8F" w:rsidP="00007695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90F8F">
              <w:rPr>
                <w:bCs/>
                <w:sz w:val="20"/>
                <w:szCs w:val="20"/>
              </w:rPr>
              <w:t xml:space="preserve">S. Messa </w:t>
            </w:r>
          </w:p>
          <w:p w14:paraId="103ADF86" w14:textId="5DBDFA6F" w:rsidR="00390F8F" w:rsidRPr="00390F8F" w:rsidRDefault="00390F8F" w:rsidP="00007695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90F8F">
              <w:rPr>
                <w:bCs/>
                <w:sz w:val="20"/>
                <w:szCs w:val="20"/>
              </w:rPr>
              <w:t>per</w:t>
            </w:r>
            <w:r>
              <w:rPr>
                <w:bCs/>
                <w:sz w:val="20"/>
                <w:szCs w:val="20"/>
              </w:rPr>
              <w:t xml:space="preserve"> i </w:t>
            </w:r>
            <w:r w:rsidRPr="00390F8F">
              <w:rPr>
                <w:bCs/>
                <w:sz w:val="20"/>
                <w:szCs w:val="20"/>
              </w:rPr>
              <w:t>malati</w:t>
            </w:r>
          </w:p>
          <w:p w14:paraId="306677D6" w14:textId="38A4E943" w:rsidR="00E15B00" w:rsidRPr="00E15B00" w:rsidRDefault="00E15B00" w:rsidP="00970FC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15B00">
              <w:rPr>
                <w:b/>
                <w:sz w:val="20"/>
                <w:szCs w:val="20"/>
              </w:rPr>
              <w:t>Ore 19.00</w:t>
            </w:r>
          </w:p>
          <w:p w14:paraId="7E35E9E4" w14:textId="0E1AD594" w:rsidR="00E15B00" w:rsidRPr="00DE63AD" w:rsidRDefault="00E15B00" w:rsidP="00970FC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Volontari Pesca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755ABFC5" w14:textId="4D6DF818" w:rsidR="006E2CA5" w:rsidRDefault="00BA5AB3" w:rsidP="00043E1F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59224EDA" w14:textId="55FB335F" w:rsidR="00D74AE3" w:rsidRPr="002F4160" w:rsidRDefault="00D74AE3" w:rsidP="00D74AE3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14:paraId="1437F988" w14:textId="6748E128" w:rsidR="00D43F75" w:rsidRDefault="00BA5AB3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358BDC15" w14:textId="77777777" w:rsidR="00BD77A9" w:rsidRPr="00DE63AD" w:rsidRDefault="00BD77A9" w:rsidP="00BD77A9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DE63AD">
              <w:rPr>
                <w:b/>
                <w:sz w:val="20"/>
                <w:szCs w:val="20"/>
              </w:rPr>
              <w:t>Ore 1</w:t>
            </w:r>
            <w:r>
              <w:rPr>
                <w:b/>
                <w:sz w:val="20"/>
                <w:szCs w:val="20"/>
              </w:rPr>
              <w:t>5</w:t>
            </w:r>
            <w:r w:rsidRPr="00DE63A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45</w:t>
            </w:r>
          </w:p>
          <w:p w14:paraId="0A88D7DA" w14:textId="5186D237" w:rsidR="009546DC" w:rsidRPr="00683848" w:rsidRDefault="00BD77A9" w:rsidP="00BD77A9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Gruppo liturgico</w:t>
            </w:r>
          </w:p>
        </w:tc>
        <w:tc>
          <w:tcPr>
            <w:tcW w:w="708" w:type="pct"/>
            <w:shd w:val="clear" w:color="auto" w:fill="FFFFFF"/>
          </w:tcPr>
          <w:p w14:paraId="3ECD74CD" w14:textId="083E4B4B" w:rsidR="007F40A4" w:rsidRPr="0069268E" w:rsidRDefault="00BA5AB3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6B06B58F" w14:textId="2455CD91" w:rsidR="0051776C" w:rsidRPr="00760A50" w:rsidRDefault="0049043B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760A50">
              <w:rPr>
                <w:b/>
                <w:sz w:val="18"/>
                <w:szCs w:val="18"/>
              </w:rPr>
              <w:t xml:space="preserve"> </w:t>
            </w:r>
            <w:r w:rsidR="0067153B" w:rsidRPr="00760A50">
              <w:rPr>
                <w:b/>
                <w:sz w:val="18"/>
                <w:szCs w:val="18"/>
              </w:rPr>
              <w:t xml:space="preserve"> </w:t>
            </w:r>
            <w:r w:rsidR="0051776C" w:rsidRPr="00760A50">
              <w:rPr>
                <w:b/>
                <w:i/>
                <w:sz w:val="18"/>
                <w:szCs w:val="18"/>
              </w:rPr>
              <w:t xml:space="preserve"> Ore </w:t>
            </w:r>
            <w:r w:rsidR="00E264F7" w:rsidRPr="00760A50">
              <w:rPr>
                <w:b/>
                <w:i/>
                <w:sz w:val="18"/>
                <w:szCs w:val="18"/>
              </w:rPr>
              <w:t>7</w:t>
            </w:r>
            <w:r w:rsidR="0051776C" w:rsidRPr="00760A50">
              <w:rPr>
                <w:b/>
                <w:i/>
                <w:sz w:val="18"/>
                <w:szCs w:val="18"/>
              </w:rPr>
              <w:t>.</w:t>
            </w:r>
            <w:r w:rsidR="00E264F7" w:rsidRPr="00760A50">
              <w:rPr>
                <w:b/>
                <w:i/>
                <w:sz w:val="18"/>
                <w:szCs w:val="18"/>
              </w:rPr>
              <w:t>0</w:t>
            </w:r>
            <w:r w:rsidR="0051776C" w:rsidRPr="00760A50">
              <w:rPr>
                <w:b/>
                <w:i/>
                <w:sz w:val="18"/>
                <w:szCs w:val="18"/>
              </w:rPr>
              <w:t>0</w:t>
            </w:r>
          </w:p>
          <w:p w14:paraId="2BB631A4" w14:textId="0C51AECE" w:rsidR="00615E18" w:rsidRPr="0022185E" w:rsidRDefault="0051776C" w:rsidP="0022185E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760A50">
              <w:rPr>
                <w:b/>
                <w:i/>
                <w:sz w:val="18"/>
                <w:szCs w:val="18"/>
              </w:rPr>
              <w:t>Novena di Natale</w:t>
            </w:r>
          </w:p>
          <w:p w14:paraId="7C9B4E97" w14:textId="52EBC2CE" w:rsidR="0012556B" w:rsidRPr="0055256C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55256C">
              <w:rPr>
                <w:b/>
                <w:sz w:val="20"/>
                <w:szCs w:val="20"/>
              </w:rPr>
              <w:t>Ore 1</w:t>
            </w:r>
            <w:r>
              <w:rPr>
                <w:b/>
                <w:sz w:val="20"/>
                <w:szCs w:val="20"/>
              </w:rPr>
              <w:t>9.00</w:t>
            </w:r>
          </w:p>
          <w:p w14:paraId="62939D23" w14:textId="583B9984" w:rsidR="00F56360" w:rsidRPr="0096391E" w:rsidRDefault="00BD77A9" w:rsidP="0096391E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Gruppo </w:t>
            </w:r>
            <w:r w:rsidR="0012556B">
              <w:rPr>
                <w:bCs/>
                <w:sz w:val="20"/>
                <w:szCs w:val="20"/>
              </w:rPr>
              <w:t>Giovani coppie</w:t>
            </w:r>
            <w:r>
              <w:rPr>
                <w:bCs/>
                <w:sz w:val="20"/>
                <w:szCs w:val="20"/>
              </w:rPr>
              <w:t xml:space="preserve"> di sposi</w:t>
            </w:r>
          </w:p>
        </w:tc>
      </w:tr>
      <w:tr w:rsidR="00D43F75" w:rsidRPr="006C7B28" w14:paraId="00B708BA" w14:textId="77777777" w:rsidTr="00023F3F">
        <w:trPr>
          <w:trHeight w:val="2063"/>
        </w:trPr>
        <w:tc>
          <w:tcPr>
            <w:tcW w:w="791" w:type="pct"/>
            <w:shd w:val="clear" w:color="auto" w:fill="EAEAEA"/>
          </w:tcPr>
          <w:p w14:paraId="26EB558A" w14:textId="696CB8C7" w:rsidR="00423453" w:rsidRPr="007F4326" w:rsidRDefault="00BA5AB3" w:rsidP="007F4326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b/>
                <w:sz w:val="44"/>
                <w:szCs w:val="44"/>
              </w:rPr>
              <w:t>5</w:t>
            </w:r>
          </w:p>
          <w:p w14:paraId="5B9D7996" w14:textId="3F50DD06" w:rsidR="00B26052" w:rsidRPr="005E6056" w:rsidRDefault="0055256C" w:rsidP="005E6056">
            <w:pPr>
              <w:ind w:right="-27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III</w:t>
            </w:r>
            <w:r w:rsidR="00992D02">
              <w:rPr>
                <w:b/>
                <w:sz w:val="18"/>
                <w:szCs w:val="20"/>
              </w:rPr>
              <w:t xml:space="preserve"> </w:t>
            </w:r>
            <w:r w:rsidR="00615E18">
              <w:rPr>
                <w:b/>
                <w:sz w:val="18"/>
                <w:szCs w:val="20"/>
              </w:rPr>
              <w:t xml:space="preserve">DI </w:t>
            </w:r>
            <w:r w:rsidR="00423453" w:rsidRPr="007F4326">
              <w:rPr>
                <w:b/>
                <w:sz w:val="18"/>
                <w:szCs w:val="20"/>
              </w:rPr>
              <w:t>AVVENTO</w:t>
            </w:r>
          </w:p>
          <w:p w14:paraId="77726C9E" w14:textId="77777777" w:rsidR="00154F5F" w:rsidRDefault="00154F5F" w:rsidP="00154F5F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3B052514" w14:textId="02184096" w:rsidR="00154F5F" w:rsidRPr="00154F5F" w:rsidRDefault="00154F5F" w:rsidP="00154F5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54F5F">
              <w:rPr>
                <w:b/>
                <w:sz w:val="20"/>
                <w:szCs w:val="20"/>
              </w:rPr>
              <w:t>Ore 16.30</w:t>
            </w:r>
          </w:p>
          <w:p w14:paraId="344E4680" w14:textId="64954925" w:rsidR="00154F5F" w:rsidRPr="00154F5F" w:rsidRDefault="00154F5F" w:rsidP="00154F5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54F5F">
              <w:rPr>
                <w:bCs/>
                <w:sz w:val="20"/>
                <w:szCs w:val="20"/>
              </w:rPr>
              <w:t>Concerto Gospel</w:t>
            </w:r>
          </w:p>
          <w:p w14:paraId="54890AB0" w14:textId="5C81FEC9" w:rsidR="00154F5F" w:rsidRPr="00154F5F" w:rsidRDefault="00154F5F" w:rsidP="00154F5F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154F5F">
              <w:rPr>
                <w:bCs/>
                <w:sz w:val="20"/>
                <w:szCs w:val="20"/>
              </w:rPr>
              <w:t>i solidarietà</w:t>
            </w:r>
          </w:p>
          <w:p w14:paraId="5398F44B" w14:textId="265C57EB" w:rsidR="005E6056" w:rsidRPr="0051776C" w:rsidRDefault="005E6056" w:rsidP="00154F5F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FFFFFF"/>
          </w:tcPr>
          <w:p w14:paraId="2DE0BA1D" w14:textId="2337880A" w:rsidR="00D43F75" w:rsidRDefault="00107294" w:rsidP="00D43F75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2150AE59" w14:textId="09AA039B" w:rsidR="0051776C" w:rsidRPr="009D777D" w:rsidRDefault="0051776C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 w:rsidR="00E264F7"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 w:rsidR="00E264F7"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04894723" w14:textId="1D8088F1" w:rsidR="00720689" w:rsidRPr="00B628FF" w:rsidRDefault="0051776C" w:rsidP="00B628FF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089BABF2" w14:textId="77777777" w:rsidR="00405926" w:rsidRPr="00B628FF" w:rsidRDefault="00405926" w:rsidP="0040592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B628FF">
              <w:rPr>
                <w:b/>
                <w:sz w:val="20"/>
                <w:szCs w:val="20"/>
              </w:rPr>
              <w:t>Ore 17.30</w:t>
            </w:r>
          </w:p>
          <w:p w14:paraId="2948F0BE" w14:textId="77777777" w:rsidR="0096391E" w:rsidRDefault="00405926" w:rsidP="00295582">
            <w:pPr>
              <w:ind w:right="-27"/>
              <w:jc w:val="center"/>
              <w:rPr>
                <w:sz w:val="20"/>
                <w:szCs w:val="20"/>
              </w:rPr>
            </w:pPr>
            <w:r w:rsidRPr="00B628FF">
              <w:rPr>
                <w:sz w:val="20"/>
                <w:szCs w:val="20"/>
              </w:rPr>
              <w:t>Gr</w:t>
            </w:r>
            <w:r w:rsidR="0096391E">
              <w:rPr>
                <w:sz w:val="20"/>
                <w:szCs w:val="20"/>
              </w:rPr>
              <w:t>uppo</w:t>
            </w:r>
            <w:r w:rsidR="00295582">
              <w:rPr>
                <w:sz w:val="20"/>
                <w:szCs w:val="20"/>
              </w:rPr>
              <w:t xml:space="preserve"> </w:t>
            </w:r>
          </w:p>
          <w:p w14:paraId="53D0582D" w14:textId="44E2AC1A" w:rsidR="0096391E" w:rsidRPr="00BD7223" w:rsidRDefault="00405926" w:rsidP="00BD7223">
            <w:pPr>
              <w:ind w:right="-27"/>
              <w:jc w:val="center"/>
              <w:rPr>
                <w:sz w:val="20"/>
                <w:szCs w:val="20"/>
              </w:rPr>
            </w:pPr>
            <w:r w:rsidRPr="00B628FF">
              <w:rPr>
                <w:sz w:val="20"/>
                <w:szCs w:val="20"/>
              </w:rPr>
              <w:t>Padre Pio</w:t>
            </w:r>
          </w:p>
          <w:p w14:paraId="2175005C" w14:textId="72EB9C19" w:rsidR="00107294" w:rsidRDefault="00107294" w:rsidP="0029558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19.30</w:t>
            </w:r>
          </w:p>
          <w:p w14:paraId="72375C3C" w14:textId="2A326930" w:rsidR="00ED185F" w:rsidRPr="00B628FF" w:rsidRDefault="00107294" w:rsidP="00B628F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07294">
              <w:rPr>
                <w:bCs/>
                <w:sz w:val="20"/>
                <w:szCs w:val="20"/>
              </w:rPr>
              <w:t>Ora spiritualità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50DA63C8" w14:textId="2CFAA2BC" w:rsidR="00423453" w:rsidRPr="00AC0026" w:rsidRDefault="00E43D58" w:rsidP="00AC0026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2328F8"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6532BE67" w14:textId="493527B1" w:rsidR="0051776C" w:rsidRPr="009D777D" w:rsidRDefault="0051776C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 w:rsidR="00E264F7"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 w:rsidR="00E264F7"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66BF71F2" w14:textId="77777777" w:rsidR="0051776C" w:rsidRPr="009D777D" w:rsidRDefault="0051776C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4867AD93" w14:textId="15690B97" w:rsidR="00023F3F" w:rsidRDefault="00023F3F" w:rsidP="0029558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4B16067A" w14:textId="10ED7E36" w:rsidR="00023F3F" w:rsidRPr="00023F3F" w:rsidRDefault="00023F3F" w:rsidP="00295582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023F3F">
              <w:rPr>
                <w:bCs/>
                <w:sz w:val="20"/>
                <w:szCs w:val="20"/>
              </w:rPr>
              <w:t>Concerto Scuola S. Giuseppe</w:t>
            </w:r>
          </w:p>
          <w:p w14:paraId="7C8DAAFE" w14:textId="6513EC93" w:rsidR="00295582" w:rsidRPr="00EF14D7" w:rsidRDefault="00295582" w:rsidP="0029558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F14D7">
              <w:rPr>
                <w:b/>
                <w:sz w:val="20"/>
                <w:szCs w:val="20"/>
              </w:rPr>
              <w:t>Ore 19.00</w:t>
            </w:r>
          </w:p>
          <w:p w14:paraId="620B45E1" w14:textId="77777777" w:rsidR="00FC41B9" w:rsidRDefault="00295582" w:rsidP="00023F3F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5582">
              <w:rPr>
                <w:bCs/>
                <w:i/>
                <w:iCs/>
                <w:sz w:val="20"/>
                <w:szCs w:val="20"/>
              </w:rPr>
              <w:t>Aria di Natale</w:t>
            </w:r>
          </w:p>
          <w:p w14:paraId="1330E954" w14:textId="6584C1E5" w:rsidR="0096391E" w:rsidRPr="00023F3F" w:rsidRDefault="0096391E" w:rsidP="00023F3F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5582">
              <w:rPr>
                <w:bCs/>
                <w:i/>
                <w:iCs/>
                <w:sz w:val="20"/>
                <w:szCs w:val="20"/>
              </w:rPr>
              <w:t>per strada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FFFFFF"/>
          </w:tcPr>
          <w:p w14:paraId="56740804" w14:textId="1B975720" w:rsidR="004F1DE9" w:rsidRPr="008E12F1" w:rsidRDefault="002328F8" w:rsidP="008E12F1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18</w:t>
            </w:r>
          </w:p>
          <w:p w14:paraId="3C646CC0" w14:textId="68E42047" w:rsidR="0051776C" w:rsidRPr="009D777D" w:rsidRDefault="0051776C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 w:rsidR="00E264F7"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 w:rsidR="00E264F7"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5295C570" w14:textId="49474094" w:rsidR="00DE3798" w:rsidRPr="00295582" w:rsidRDefault="0051776C" w:rsidP="00295582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2A7FDD49" w14:textId="635B89CB" w:rsidR="00BD77A9" w:rsidRDefault="00BD77A9" w:rsidP="00007695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1D51FB42" w14:textId="07366A5F" w:rsidR="00BD77A9" w:rsidRPr="00BD77A9" w:rsidRDefault="00BD77A9" w:rsidP="00BD77A9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D77A9">
              <w:rPr>
                <w:bCs/>
                <w:sz w:val="20"/>
                <w:szCs w:val="20"/>
              </w:rPr>
              <w:t>Noi una certa età</w:t>
            </w:r>
          </w:p>
          <w:p w14:paraId="35A192FF" w14:textId="0658F23E" w:rsidR="00007695" w:rsidRDefault="00007695" w:rsidP="00007695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6549A448" w14:textId="3E47D05B" w:rsidR="007C5B7D" w:rsidRPr="00BD7223" w:rsidRDefault="00007695" w:rsidP="00BD7223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0C6591">
              <w:rPr>
                <w:bCs/>
                <w:sz w:val="20"/>
                <w:szCs w:val="20"/>
              </w:rPr>
              <w:t>acro Manto</w:t>
            </w:r>
          </w:p>
          <w:p w14:paraId="6C5A8FE8" w14:textId="49B2A3FB" w:rsidR="00295582" w:rsidRPr="00EF14D7" w:rsidRDefault="00295582" w:rsidP="0029558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F14D7">
              <w:rPr>
                <w:b/>
                <w:sz w:val="20"/>
                <w:szCs w:val="20"/>
              </w:rPr>
              <w:t>Ore 19.00</w:t>
            </w:r>
          </w:p>
          <w:p w14:paraId="4D60C140" w14:textId="3F35444E" w:rsidR="00452172" w:rsidRPr="00BD77A9" w:rsidRDefault="00295582" w:rsidP="00BD77A9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5582">
              <w:rPr>
                <w:bCs/>
                <w:i/>
                <w:iCs/>
                <w:sz w:val="20"/>
                <w:szCs w:val="20"/>
              </w:rPr>
              <w:t>Aria di Natale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13E28D31" w14:textId="1F76729C" w:rsidR="00BF4ED7" w:rsidRPr="00AB223B" w:rsidRDefault="002328F8" w:rsidP="00AB223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19</w:t>
            </w:r>
          </w:p>
          <w:p w14:paraId="754F5B94" w14:textId="4716EE70" w:rsidR="0051776C" w:rsidRPr="009D777D" w:rsidRDefault="0051776C" w:rsidP="0051776C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 w:rsidR="00E264F7"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 w:rsidR="00E264F7"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61D85938" w14:textId="77777777" w:rsidR="0067153B" w:rsidRDefault="0051776C" w:rsidP="00452172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0DF0F3F9" w14:textId="67E613E6" w:rsidR="0096391E" w:rsidRPr="00DC2A9E" w:rsidRDefault="00DC2A9E" w:rsidP="00452172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DC2A9E">
              <w:rPr>
                <w:b/>
                <w:iCs/>
                <w:sz w:val="20"/>
                <w:szCs w:val="20"/>
              </w:rPr>
              <w:t>Ore 18.30</w:t>
            </w:r>
          </w:p>
          <w:p w14:paraId="7F49F213" w14:textId="7C85A7EF" w:rsidR="00DC2A9E" w:rsidRPr="00DC2A9E" w:rsidRDefault="00DC2A9E" w:rsidP="00BD7223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 w:rsidRPr="00DC2A9E">
              <w:rPr>
                <w:bCs/>
                <w:iCs/>
                <w:sz w:val="20"/>
                <w:szCs w:val="20"/>
              </w:rPr>
              <w:t>S</w:t>
            </w:r>
            <w:r w:rsidR="00BD7223">
              <w:rPr>
                <w:bCs/>
                <w:iCs/>
                <w:sz w:val="20"/>
                <w:szCs w:val="20"/>
              </w:rPr>
              <w:t>.</w:t>
            </w:r>
            <w:r w:rsidRPr="00DC2A9E">
              <w:rPr>
                <w:bCs/>
                <w:iCs/>
                <w:sz w:val="20"/>
                <w:szCs w:val="20"/>
              </w:rPr>
              <w:t>Messa</w:t>
            </w:r>
            <w:r w:rsidR="00BD7223">
              <w:rPr>
                <w:bCs/>
                <w:iCs/>
                <w:sz w:val="20"/>
                <w:szCs w:val="20"/>
              </w:rPr>
              <w:t xml:space="preserve"> i</w:t>
            </w:r>
            <w:r w:rsidRPr="00DC2A9E">
              <w:rPr>
                <w:bCs/>
                <w:iCs/>
                <w:sz w:val="20"/>
                <w:szCs w:val="20"/>
              </w:rPr>
              <w:t>nter</w:t>
            </w:r>
            <w:r w:rsidR="00BD7223">
              <w:rPr>
                <w:bCs/>
                <w:iCs/>
                <w:sz w:val="20"/>
                <w:szCs w:val="20"/>
              </w:rPr>
              <w:t>-</w:t>
            </w:r>
            <w:r w:rsidRPr="00DC2A9E">
              <w:rPr>
                <w:bCs/>
                <w:iCs/>
                <w:sz w:val="20"/>
                <w:szCs w:val="20"/>
              </w:rPr>
              <w:t>continentale</w:t>
            </w:r>
          </w:p>
          <w:p w14:paraId="6FCC466F" w14:textId="77777777" w:rsidR="0096391E" w:rsidRPr="00EF14D7" w:rsidRDefault="0096391E" w:rsidP="0096391E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F14D7">
              <w:rPr>
                <w:b/>
                <w:sz w:val="20"/>
                <w:szCs w:val="20"/>
              </w:rPr>
              <w:t>Ore 19.00</w:t>
            </w:r>
          </w:p>
          <w:p w14:paraId="4A428F5F" w14:textId="57852426" w:rsidR="0096391E" w:rsidRPr="00BD7223" w:rsidRDefault="0096391E" w:rsidP="00BD7223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5582">
              <w:rPr>
                <w:bCs/>
                <w:i/>
                <w:iCs/>
                <w:sz w:val="20"/>
                <w:szCs w:val="20"/>
              </w:rPr>
              <w:t>Aria di Natale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14:paraId="768315DC" w14:textId="06F0423D" w:rsidR="00D43F75" w:rsidRDefault="00BA5AB3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0</w:t>
            </w:r>
          </w:p>
          <w:p w14:paraId="748E7F10" w14:textId="77777777" w:rsidR="00662950" w:rsidRPr="009D777D" w:rsidRDefault="00662950" w:rsidP="00662950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399368C8" w14:textId="77777777" w:rsidR="00F81184" w:rsidRDefault="00662950" w:rsidP="00662950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Novena </w:t>
            </w:r>
          </w:p>
          <w:p w14:paraId="19AD87D2" w14:textId="5D665338" w:rsidR="00662950" w:rsidRPr="00720689" w:rsidRDefault="00662950" w:rsidP="00662950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d</w:t>
            </w:r>
            <w:r w:rsidR="00F81184">
              <w:rPr>
                <w:b/>
                <w:i/>
                <w:sz w:val="18"/>
                <w:szCs w:val="18"/>
              </w:rPr>
              <w:t xml:space="preserve">i </w:t>
            </w:r>
            <w:r w:rsidRPr="009D777D">
              <w:rPr>
                <w:b/>
                <w:i/>
                <w:sz w:val="18"/>
                <w:szCs w:val="18"/>
              </w:rPr>
              <w:t>Natale</w:t>
            </w:r>
          </w:p>
          <w:p w14:paraId="25ED1333" w14:textId="77777777" w:rsidR="00B26052" w:rsidRDefault="00B26052" w:rsidP="00B26052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42B7AAE7" w14:textId="41A0167F" w:rsidR="007D40DE" w:rsidRPr="007D40DE" w:rsidRDefault="007D40DE" w:rsidP="00EE00CE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</w:tcPr>
          <w:p w14:paraId="1B244333" w14:textId="4133EDB3" w:rsidR="00D43F75" w:rsidRDefault="00BA5AB3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49292C4F" w14:textId="77777777" w:rsidR="00FC41B9" w:rsidRPr="009D777D" w:rsidRDefault="00FC41B9" w:rsidP="00FC41B9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4B95BAED" w14:textId="77777777" w:rsidR="00FC41B9" w:rsidRDefault="00FC41B9" w:rsidP="00FC41B9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Novena </w:t>
            </w:r>
          </w:p>
          <w:p w14:paraId="4A30E2F9" w14:textId="77777777" w:rsidR="00FC41B9" w:rsidRPr="00720689" w:rsidRDefault="00FC41B9" w:rsidP="00FC41B9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d</w:t>
            </w:r>
            <w:r>
              <w:rPr>
                <w:b/>
                <w:i/>
                <w:sz w:val="18"/>
                <w:szCs w:val="18"/>
              </w:rPr>
              <w:t xml:space="preserve">i </w:t>
            </w:r>
            <w:r w:rsidRPr="009D777D">
              <w:rPr>
                <w:b/>
                <w:i/>
                <w:sz w:val="18"/>
                <w:szCs w:val="18"/>
              </w:rPr>
              <w:t>Natale</w:t>
            </w:r>
          </w:p>
          <w:p w14:paraId="5C749CFA" w14:textId="610B5B49" w:rsidR="002459FA" w:rsidRPr="009B7F2F" w:rsidRDefault="002459FA" w:rsidP="009B7F2F">
            <w:pPr>
              <w:ind w:right="-27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D43F75" w:rsidRPr="006C7B28" w14:paraId="50EFC238" w14:textId="77777777" w:rsidTr="00023F3F">
        <w:trPr>
          <w:trHeight w:val="2069"/>
        </w:trPr>
        <w:tc>
          <w:tcPr>
            <w:tcW w:w="791" w:type="pct"/>
            <w:shd w:val="clear" w:color="auto" w:fill="EAEAEA"/>
          </w:tcPr>
          <w:p w14:paraId="08D67C40" w14:textId="33F248F2" w:rsidR="002B062D" w:rsidRDefault="00BA5AB3" w:rsidP="008B3112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b/>
                <w:sz w:val="44"/>
                <w:szCs w:val="44"/>
              </w:rPr>
              <w:t>2</w:t>
            </w:r>
          </w:p>
          <w:p w14:paraId="3D7F5792" w14:textId="071FC4E6" w:rsidR="0012556B" w:rsidRPr="005E6056" w:rsidRDefault="0012556B" w:rsidP="0012556B">
            <w:pPr>
              <w:ind w:right="-27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IV DI </w:t>
            </w:r>
            <w:r w:rsidRPr="007F4326">
              <w:rPr>
                <w:b/>
                <w:sz w:val="18"/>
                <w:szCs w:val="20"/>
              </w:rPr>
              <w:t>AVVENTO</w:t>
            </w:r>
          </w:p>
          <w:p w14:paraId="3FD4929F" w14:textId="65DF913A" w:rsidR="00452172" w:rsidRPr="009D777D" w:rsidRDefault="00452172" w:rsidP="00452172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 w:rsidR="00FC41B9">
              <w:rPr>
                <w:b/>
                <w:i/>
                <w:sz w:val="18"/>
                <w:szCs w:val="18"/>
              </w:rPr>
              <w:t>3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5909B128" w14:textId="77777777" w:rsidR="00452172" w:rsidRPr="00720689" w:rsidRDefault="00452172" w:rsidP="00452172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668B3089" w14:textId="12BA1BF2" w:rsidR="00154F5F" w:rsidRDefault="00BD77A9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10.30</w:t>
            </w:r>
          </w:p>
          <w:p w14:paraId="004FF3FC" w14:textId="11AE8572" w:rsidR="00BD77A9" w:rsidRPr="00BD77A9" w:rsidRDefault="00BD77A9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D77A9">
              <w:rPr>
                <w:bCs/>
                <w:sz w:val="20"/>
                <w:szCs w:val="20"/>
              </w:rPr>
              <w:t xml:space="preserve">Benedizione </w:t>
            </w:r>
            <w:r>
              <w:rPr>
                <w:bCs/>
                <w:sz w:val="20"/>
                <w:szCs w:val="20"/>
              </w:rPr>
              <w:t>B</w:t>
            </w:r>
            <w:r w:rsidRPr="00BD77A9">
              <w:rPr>
                <w:bCs/>
                <w:sz w:val="20"/>
                <w:szCs w:val="20"/>
              </w:rPr>
              <w:t>ambinelli</w:t>
            </w:r>
          </w:p>
          <w:p w14:paraId="1271D11E" w14:textId="57DF1ADE" w:rsidR="00BD77A9" w:rsidRPr="00BD77A9" w:rsidRDefault="00BD77A9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BD77A9">
              <w:rPr>
                <w:bCs/>
                <w:sz w:val="20"/>
                <w:szCs w:val="20"/>
              </w:rPr>
              <w:t xml:space="preserve"> festa in oratorio</w:t>
            </w:r>
          </w:p>
          <w:p w14:paraId="3FA5876C" w14:textId="008417A1" w:rsidR="0012556B" w:rsidRPr="002459FA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2459FA">
              <w:rPr>
                <w:b/>
                <w:sz w:val="20"/>
                <w:szCs w:val="20"/>
              </w:rPr>
              <w:t>Ore 1</w:t>
            </w:r>
            <w:r w:rsidR="00154F5F">
              <w:rPr>
                <w:b/>
                <w:sz w:val="20"/>
                <w:szCs w:val="20"/>
              </w:rPr>
              <w:t>7</w:t>
            </w:r>
            <w:r w:rsidRPr="002459FA">
              <w:rPr>
                <w:b/>
                <w:sz w:val="20"/>
                <w:szCs w:val="20"/>
              </w:rPr>
              <w:t>.</w:t>
            </w:r>
            <w:r w:rsidR="00154F5F">
              <w:rPr>
                <w:b/>
                <w:sz w:val="20"/>
                <w:szCs w:val="20"/>
              </w:rPr>
              <w:t>0</w:t>
            </w:r>
            <w:r w:rsidRPr="002459FA">
              <w:rPr>
                <w:b/>
                <w:sz w:val="20"/>
                <w:szCs w:val="20"/>
              </w:rPr>
              <w:t>0</w:t>
            </w:r>
          </w:p>
          <w:p w14:paraId="06F01B53" w14:textId="3EE7B62C" w:rsidR="00B93A23" w:rsidRPr="00E15B00" w:rsidRDefault="0012556B" w:rsidP="0012556B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Gruppo </w:t>
            </w:r>
            <w:r w:rsidR="00BD77A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amiglie</w:t>
            </w:r>
          </w:p>
        </w:tc>
        <w:tc>
          <w:tcPr>
            <w:tcW w:w="679" w:type="pct"/>
            <w:shd w:val="clear" w:color="auto" w:fill="FFFFFF"/>
          </w:tcPr>
          <w:p w14:paraId="4454E37E" w14:textId="2639229B" w:rsidR="00D43F75" w:rsidRPr="00831831" w:rsidRDefault="00BA5AB3" w:rsidP="00D43F75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4F330664" w14:textId="77777777" w:rsidR="0012556B" w:rsidRPr="009D777D" w:rsidRDefault="0012556B" w:rsidP="0012556B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738917F2" w14:textId="77777777" w:rsidR="0012556B" w:rsidRPr="00B628FF" w:rsidRDefault="0012556B" w:rsidP="0012556B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1E7645EE" w14:textId="77777777" w:rsidR="0096391E" w:rsidRDefault="0096391E" w:rsidP="0096391E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7A27D316" w14:textId="1A1122F1" w:rsidR="0096391E" w:rsidRDefault="0096391E" w:rsidP="0096391E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19.30</w:t>
            </w:r>
          </w:p>
          <w:p w14:paraId="372730B8" w14:textId="64D9FECE" w:rsidR="00BF4ED7" w:rsidRPr="000E5527" w:rsidRDefault="0096391E" w:rsidP="0096391E">
            <w:pPr>
              <w:ind w:right="-27"/>
              <w:jc w:val="center"/>
              <w:rPr>
                <w:sz w:val="20"/>
                <w:szCs w:val="20"/>
              </w:rPr>
            </w:pPr>
            <w:r w:rsidRPr="00107294">
              <w:rPr>
                <w:bCs/>
                <w:sz w:val="20"/>
                <w:szCs w:val="20"/>
              </w:rPr>
              <w:t>Ora spiritualità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584E4C6" w14:textId="5D83A2DC" w:rsidR="00CD474B" w:rsidRPr="00165F7F" w:rsidRDefault="00BA5AB3" w:rsidP="00165F7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7D455DC8" w14:textId="77777777" w:rsidR="0012556B" w:rsidRPr="009D777D" w:rsidRDefault="0012556B" w:rsidP="0012556B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 xml:space="preserve">Ore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9D777D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9D777D">
              <w:rPr>
                <w:b/>
                <w:i/>
                <w:sz w:val="18"/>
                <w:szCs w:val="18"/>
              </w:rPr>
              <w:t>0</w:t>
            </w:r>
          </w:p>
          <w:p w14:paraId="692BCFDE" w14:textId="77777777" w:rsidR="0012556B" w:rsidRPr="00B628FF" w:rsidRDefault="0012556B" w:rsidP="0012556B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9D777D">
              <w:rPr>
                <w:b/>
                <w:i/>
                <w:sz w:val="18"/>
                <w:szCs w:val="18"/>
              </w:rPr>
              <w:t>Novena di Natale</w:t>
            </w:r>
          </w:p>
          <w:p w14:paraId="2F8CBCD6" w14:textId="77777777" w:rsidR="0012556B" w:rsidRPr="007D40DE" w:rsidRDefault="0012556B" w:rsidP="0012556B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7D40DE">
              <w:rPr>
                <w:b/>
                <w:iCs/>
                <w:sz w:val="20"/>
                <w:szCs w:val="20"/>
              </w:rPr>
              <w:t>Ore 18.30</w:t>
            </w:r>
          </w:p>
          <w:p w14:paraId="45352932" w14:textId="77777777" w:rsidR="0012556B" w:rsidRDefault="0012556B" w:rsidP="0012556B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Santa </w:t>
            </w:r>
            <w:r w:rsidRPr="007D40DE">
              <w:rPr>
                <w:bCs/>
                <w:iCs/>
                <w:sz w:val="20"/>
                <w:szCs w:val="20"/>
              </w:rPr>
              <w:t xml:space="preserve">Messa </w:t>
            </w:r>
          </w:p>
          <w:p w14:paraId="237A39A2" w14:textId="77777777" w:rsidR="0012556B" w:rsidRPr="00720689" w:rsidRDefault="0012556B" w:rsidP="0012556B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della </w:t>
            </w:r>
            <w:r w:rsidRPr="007D40DE">
              <w:rPr>
                <w:bCs/>
                <w:iCs/>
                <w:sz w:val="20"/>
                <w:szCs w:val="20"/>
              </w:rPr>
              <w:t>Vigilia</w:t>
            </w:r>
          </w:p>
          <w:p w14:paraId="2301C6DB" w14:textId="77777777" w:rsidR="0012556B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24.00</w:t>
            </w:r>
          </w:p>
          <w:p w14:paraId="06496948" w14:textId="16369295" w:rsidR="00FC41B9" w:rsidRPr="00146E65" w:rsidRDefault="0012556B" w:rsidP="0012556B">
            <w:pPr>
              <w:ind w:right="-27"/>
              <w:jc w:val="center"/>
              <w:rPr>
                <w:sz w:val="18"/>
                <w:szCs w:val="18"/>
              </w:rPr>
            </w:pPr>
            <w:r>
              <w:rPr>
                <w:smallCaps/>
                <w:sz w:val="20"/>
                <w:szCs w:val="20"/>
              </w:rPr>
              <w:t xml:space="preserve">Santa </w:t>
            </w:r>
            <w:r w:rsidRPr="009B7F2F">
              <w:rPr>
                <w:smallCaps/>
                <w:sz w:val="20"/>
                <w:szCs w:val="20"/>
              </w:rPr>
              <w:t>Messa</w:t>
            </w:r>
            <w:r>
              <w:rPr>
                <w:smallCaps/>
                <w:sz w:val="20"/>
                <w:szCs w:val="20"/>
              </w:rPr>
              <w:t xml:space="preserve"> D</w:t>
            </w:r>
            <w:r w:rsidRPr="00720689">
              <w:rPr>
                <w:smallCaps/>
                <w:sz w:val="20"/>
                <w:szCs w:val="20"/>
              </w:rPr>
              <w:t>ella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720689">
              <w:rPr>
                <w:smallCaps/>
                <w:sz w:val="20"/>
                <w:szCs w:val="20"/>
              </w:rPr>
              <w:t>Notte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FFFFFF"/>
          </w:tcPr>
          <w:p w14:paraId="4958B19E" w14:textId="42E59133" w:rsidR="00B93A23" w:rsidRPr="00A0142E" w:rsidRDefault="00BA5AB3" w:rsidP="00A0142E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5</w:t>
            </w:r>
          </w:p>
          <w:p w14:paraId="6962E575" w14:textId="77777777" w:rsidR="0012556B" w:rsidRPr="00656B18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56B18">
              <w:rPr>
                <w:b/>
                <w:sz w:val="20"/>
                <w:szCs w:val="20"/>
              </w:rPr>
              <w:t>NATALE</w:t>
            </w:r>
          </w:p>
          <w:p w14:paraId="08511ED6" w14:textId="77777777" w:rsidR="0012556B" w:rsidRPr="007B7065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7B7065">
              <w:rPr>
                <w:b/>
                <w:smallCaps/>
                <w:sz w:val="20"/>
                <w:szCs w:val="20"/>
              </w:rPr>
              <w:t xml:space="preserve">S. Messe </w:t>
            </w:r>
          </w:p>
          <w:p w14:paraId="525CBE7D" w14:textId="77777777" w:rsidR="00C13615" w:rsidRDefault="0012556B" w:rsidP="00656B18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7B7065">
              <w:rPr>
                <w:smallCaps/>
                <w:sz w:val="20"/>
                <w:szCs w:val="20"/>
              </w:rPr>
              <w:t>Ore 8; 9;10.30; 12.00; 18.30</w:t>
            </w:r>
          </w:p>
          <w:p w14:paraId="270A185D" w14:textId="77777777" w:rsidR="00656B18" w:rsidRPr="00656B18" w:rsidRDefault="00656B18" w:rsidP="00656B18">
            <w:pPr>
              <w:ind w:right="-27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56B18">
              <w:rPr>
                <w:b/>
                <w:bCs/>
                <w:smallCaps/>
                <w:sz w:val="20"/>
                <w:szCs w:val="20"/>
              </w:rPr>
              <w:t>Ore 12.00</w:t>
            </w:r>
          </w:p>
          <w:p w14:paraId="1CC43D92" w14:textId="084BCB5A" w:rsidR="00656B18" w:rsidRPr="00656B18" w:rsidRDefault="00656B18" w:rsidP="00656B18">
            <w:pPr>
              <w:ind w:right="-27"/>
              <w:jc w:val="center"/>
              <w:rPr>
                <w:sz w:val="20"/>
                <w:szCs w:val="20"/>
              </w:rPr>
            </w:pPr>
            <w:r w:rsidRPr="00656B18">
              <w:rPr>
                <w:sz w:val="20"/>
                <w:szCs w:val="20"/>
              </w:rPr>
              <w:t>S. Messa</w:t>
            </w:r>
            <w:r>
              <w:rPr>
                <w:sz w:val="20"/>
                <w:szCs w:val="20"/>
              </w:rPr>
              <w:t xml:space="preserve"> </w:t>
            </w:r>
            <w:r w:rsidRPr="00656B18">
              <w:rPr>
                <w:sz w:val="20"/>
                <w:szCs w:val="20"/>
              </w:rPr>
              <w:t>pre</w:t>
            </w:r>
            <w:r>
              <w:rPr>
                <w:sz w:val="20"/>
                <w:szCs w:val="20"/>
              </w:rPr>
              <w:t>-</w:t>
            </w:r>
            <w:r w:rsidRPr="00656B18">
              <w:rPr>
                <w:sz w:val="20"/>
                <w:szCs w:val="20"/>
              </w:rPr>
              <w:t>sieduta dal</w:t>
            </w:r>
            <w:r>
              <w:rPr>
                <w:sz w:val="20"/>
                <w:szCs w:val="20"/>
              </w:rPr>
              <w:t xml:space="preserve"> Cardi-</w:t>
            </w:r>
          </w:p>
          <w:p w14:paraId="6AA2D8A8" w14:textId="2321ED06" w:rsidR="00656B18" w:rsidRPr="00656B18" w:rsidRDefault="00656B18" w:rsidP="00656B18">
            <w:pPr>
              <w:ind w:right="-27"/>
              <w:jc w:val="center"/>
              <w:rPr>
                <w:sz w:val="20"/>
                <w:szCs w:val="20"/>
              </w:rPr>
            </w:pPr>
            <w:r w:rsidRPr="00656B18">
              <w:rPr>
                <w:sz w:val="20"/>
                <w:szCs w:val="20"/>
              </w:rPr>
              <w:t xml:space="preserve">nale Tscherrig 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045E9235" w14:textId="2C5BD488" w:rsidR="00962E10" w:rsidRPr="0069268E" w:rsidRDefault="00107294" w:rsidP="0069268E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4F855125" w14:textId="77777777" w:rsidR="0012556B" w:rsidRDefault="0012556B" w:rsidP="0012556B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FC41B9">
              <w:rPr>
                <w:b/>
                <w:bCs/>
                <w:sz w:val="20"/>
                <w:szCs w:val="20"/>
              </w:rPr>
              <w:t xml:space="preserve">SANTO STEFANO </w:t>
            </w:r>
          </w:p>
          <w:p w14:paraId="4886CF6F" w14:textId="77777777" w:rsidR="0012556B" w:rsidRPr="00FC41B9" w:rsidRDefault="0012556B" w:rsidP="0012556B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76D0AABD" w14:textId="77777777" w:rsidR="0012556B" w:rsidRPr="00FC41B9" w:rsidRDefault="0012556B" w:rsidP="0012556B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FC41B9">
              <w:rPr>
                <w:b/>
                <w:bCs/>
                <w:sz w:val="20"/>
                <w:szCs w:val="20"/>
              </w:rPr>
              <w:t>Ore 18.30</w:t>
            </w:r>
          </w:p>
          <w:p w14:paraId="3E33178F" w14:textId="77777777" w:rsidR="0012556B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FC41B9">
              <w:rPr>
                <w:sz w:val="20"/>
                <w:szCs w:val="20"/>
              </w:rPr>
              <w:t xml:space="preserve">Santa Messa </w:t>
            </w:r>
          </w:p>
          <w:p w14:paraId="125A8EF2" w14:textId="77777777" w:rsidR="005D62DA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FC41B9">
              <w:rPr>
                <w:sz w:val="20"/>
                <w:szCs w:val="20"/>
              </w:rPr>
              <w:t xml:space="preserve">in suffragio </w:t>
            </w:r>
          </w:p>
          <w:p w14:paraId="17FEA8F6" w14:textId="1D1A3B1D" w:rsidR="00AC0026" w:rsidRPr="00B93A23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C41B9">
              <w:rPr>
                <w:sz w:val="20"/>
                <w:szCs w:val="20"/>
              </w:rPr>
              <w:t xml:space="preserve">dei </w:t>
            </w:r>
            <w:r>
              <w:rPr>
                <w:sz w:val="20"/>
                <w:szCs w:val="20"/>
              </w:rPr>
              <w:t>C</w:t>
            </w:r>
            <w:r w:rsidRPr="00FC41B9">
              <w:rPr>
                <w:sz w:val="20"/>
                <w:szCs w:val="20"/>
              </w:rPr>
              <w:t>ardinali titolari defunti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</w:tcPr>
          <w:p w14:paraId="1FA49B51" w14:textId="2CF04EF2" w:rsidR="007F40A4" w:rsidRPr="0069268E" w:rsidRDefault="00E43D58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2328F8"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08E743E0" w14:textId="0C2EA834" w:rsidR="00C7271A" w:rsidRPr="00C7271A" w:rsidRDefault="00C7271A" w:rsidP="00662950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/>
          </w:tcPr>
          <w:p w14:paraId="29DE1CD5" w14:textId="3BD82445" w:rsidR="00992D02" w:rsidRPr="00360F7C" w:rsidRDefault="002328F8" w:rsidP="00992D02">
            <w:pPr>
              <w:ind w:right="-27"/>
              <w:jc w:val="center"/>
              <w:rPr>
                <w:rFonts w:ascii="Jokerman" w:hAnsi="Jokerman" w:cs="Arial"/>
                <w:sz w:val="18"/>
                <w:szCs w:val="18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28</w:t>
            </w:r>
          </w:p>
          <w:p w14:paraId="12AB4E83" w14:textId="0BF0CFD3" w:rsidR="00300275" w:rsidRPr="00237357" w:rsidRDefault="00300275" w:rsidP="00662950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43F75" w:rsidRPr="006C7B28" w14:paraId="1433766C" w14:textId="77777777" w:rsidTr="0022185E">
        <w:trPr>
          <w:trHeight w:val="2533"/>
        </w:trPr>
        <w:tc>
          <w:tcPr>
            <w:tcW w:w="791" w:type="pct"/>
            <w:shd w:val="clear" w:color="auto" w:fill="EAEAEA"/>
          </w:tcPr>
          <w:p w14:paraId="18FAB4E3" w14:textId="13A1064F" w:rsidR="00D64B2A" w:rsidRPr="002F6133" w:rsidRDefault="002328F8" w:rsidP="006E1E0B">
            <w:pPr>
              <w:ind w:right="-27"/>
              <w:jc w:val="center"/>
              <w:rPr>
                <w:rFonts w:ascii="Jokerman" w:hAnsi="Jokerman" w:cs="Arial"/>
                <w:sz w:val="28"/>
                <w:szCs w:val="28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29</w:t>
            </w:r>
          </w:p>
          <w:p w14:paraId="2D513812" w14:textId="70CDC07D" w:rsidR="00E43D58" w:rsidRDefault="00E43D58" w:rsidP="00E43D58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FESTA SANTA</w:t>
            </w:r>
          </w:p>
          <w:p w14:paraId="10A37A8D" w14:textId="2333902C" w:rsidR="00E43D58" w:rsidRDefault="00E43D58" w:rsidP="00E43D58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FAMIGLIA</w:t>
            </w:r>
          </w:p>
          <w:p w14:paraId="7D2611A4" w14:textId="6FF6C987" w:rsidR="001C7798" w:rsidRPr="002459FA" w:rsidRDefault="00662950" w:rsidP="002328F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679" w:type="pct"/>
            <w:shd w:val="clear" w:color="auto" w:fill="FFFFFF"/>
          </w:tcPr>
          <w:p w14:paraId="5604D0E5" w14:textId="13DDB022" w:rsidR="0012556B" w:rsidRPr="00615E18" w:rsidRDefault="002328F8" w:rsidP="0012556B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30</w:t>
            </w:r>
            <w:r w:rsidR="00E43D58">
              <w:rPr>
                <w:rFonts w:ascii="Jokerman" w:hAnsi="Jokerman" w:cs="Arial"/>
                <w:sz w:val="28"/>
                <w:szCs w:val="28"/>
              </w:rPr>
              <w:t xml:space="preserve"> </w:t>
            </w:r>
          </w:p>
          <w:p w14:paraId="05B45FD1" w14:textId="627912CD" w:rsidR="00615E18" w:rsidRPr="00615E18" w:rsidRDefault="00615E18" w:rsidP="00615E18">
            <w:pPr>
              <w:ind w:right="-27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FFFFFF"/>
          </w:tcPr>
          <w:p w14:paraId="73CC9177" w14:textId="774FB8CF" w:rsidR="002E1E59" w:rsidRPr="00831831" w:rsidRDefault="002328F8" w:rsidP="002E1E59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31</w:t>
            </w:r>
          </w:p>
          <w:p w14:paraId="699E45A3" w14:textId="77777777" w:rsidR="0012556B" w:rsidRPr="00992D02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992D02">
              <w:rPr>
                <w:b/>
                <w:sz w:val="20"/>
                <w:szCs w:val="20"/>
              </w:rPr>
              <w:t>Ore 17.30</w:t>
            </w:r>
          </w:p>
          <w:p w14:paraId="03D882FB" w14:textId="77777777" w:rsidR="00154F5F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992D02">
              <w:rPr>
                <w:sz w:val="20"/>
                <w:szCs w:val="20"/>
              </w:rPr>
              <w:t>Adorazione</w:t>
            </w:r>
          </w:p>
          <w:p w14:paraId="77E27952" w14:textId="59C86914" w:rsidR="0012556B" w:rsidRPr="00992D02" w:rsidRDefault="00154F5F" w:rsidP="0012556B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eucaristica</w:t>
            </w:r>
            <w:r w:rsidR="0012556B">
              <w:rPr>
                <w:sz w:val="20"/>
                <w:szCs w:val="20"/>
              </w:rPr>
              <w:t xml:space="preserve"> di</w:t>
            </w:r>
          </w:p>
          <w:p w14:paraId="39A530BB" w14:textId="1C2B299C" w:rsidR="00AD33CC" w:rsidRPr="00324412" w:rsidRDefault="0012556B" w:rsidP="00324412">
            <w:pPr>
              <w:ind w:right="-27"/>
              <w:jc w:val="center"/>
              <w:rPr>
                <w:sz w:val="20"/>
                <w:szCs w:val="20"/>
              </w:rPr>
            </w:pPr>
            <w:r w:rsidRPr="00992D02">
              <w:rPr>
                <w:sz w:val="20"/>
                <w:szCs w:val="20"/>
              </w:rPr>
              <w:t xml:space="preserve">ringraziamento  </w:t>
            </w:r>
          </w:p>
          <w:p w14:paraId="4C1FAD78" w14:textId="69CEB290" w:rsidR="0012556B" w:rsidRPr="00992D02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992D02">
              <w:rPr>
                <w:b/>
                <w:sz w:val="20"/>
                <w:szCs w:val="20"/>
              </w:rPr>
              <w:t xml:space="preserve">Ore 18.30 </w:t>
            </w:r>
          </w:p>
          <w:p w14:paraId="764EBDA4" w14:textId="77777777" w:rsidR="0012556B" w:rsidRPr="00992D02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992D02">
              <w:rPr>
                <w:sz w:val="20"/>
                <w:szCs w:val="20"/>
              </w:rPr>
              <w:t xml:space="preserve">S. Messa </w:t>
            </w:r>
          </w:p>
          <w:p w14:paraId="56693F6B" w14:textId="77777777" w:rsidR="00154F5F" w:rsidRDefault="0012556B" w:rsidP="0012556B">
            <w:pPr>
              <w:ind w:right="-27"/>
              <w:jc w:val="center"/>
              <w:rPr>
                <w:sz w:val="20"/>
                <w:szCs w:val="20"/>
              </w:rPr>
            </w:pPr>
            <w:r w:rsidRPr="00992D02">
              <w:rPr>
                <w:sz w:val="20"/>
                <w:szCs w:val="20"/>
              </w:rPr>
              <w:t xml:space="preserve">con </w:t>
            </w:r>
            <w:r w:rsidR="00154F5F">
              <w:rPr>
                <w:sz w:val="20"/>
                <w:szCs w:val="20"/>
              </w:rPr>
              <w:t xml:space="preserve">canto del </w:t>
            </w:r>
          </w:p>
          <w:p w14:paraId="09F57972" w14:textId="3E3D72C8" w:rsidR="00466445" w:rsidRPr="005670DD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5670DD">
              <w:rPr>
                <w:smallCaps/>
                <w:sz w:val="20"/>
                <w:szCs w:val="20"/>
              </w:rPr>
              <w:t xml:space="preserve">Te Deum  </w:t>
            </w:r>
            <w:r w:rsidRPr="005670DD">
              <w:rPr>
                <w:b/>
                <w:smallCaps/>
                <w:sz w:val="18"/>
                <w:szCs w:val="20"/>
              </w:rPr>
              <w:t xml:space="preserve"> </w:t>
            </w:r>
          </w:p>
        </w:tc>
        <w:tc>
          <w:tcPr>
            <w:tcW w:w="794" w:type="pct"/>
            <w:shd w:val="clear" w:color="auto" w:fill="auto"/>
          </w:tcPr>
          <w:p w14:paraId="3ABAC2B9" w14:textId="260C5A28" w:rsidR="0012556B" w:rsidRPr="0012556B" w:rsidRDefault="002328F8" w:rsidP="0012556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12556B">
              <w:rPr>
                <w:rFonts w:ascii="Jokerman" w:hAnsi="Jokerman" w:cs="Arial"/>
                <w:sz w:val="44"/>
                <w:szCs w:val="44"/>
              </w:rPr>
              <w:t xml:space="preserve"> </w:t>
            </w:r>
            <w:r w:rsidR="0012556B" w:rsidRPr="00FC41B9">
              <w:rPr>
                <w:rFonts w:ascii="Jokerman" w:hAnsi="Jokerman" w:cs="Arial"/>
                <w:sz w:val="20"/>
                <w:szCs w:val="20"/>
              </w:rPr>
              <w:t>Gennaio</w:t>
            </w:r>
          </w:p>
          <w:p w14:paraId="29CCF9CB" w14:textId="77777777" w:rsidR="0012556B" w:rsidRPr="00615E18" w:rsidRDefault="0012556B" w:rsidP="0012556B">
            <w:pPr>
              <w:ind w:right="-27"/>
              <w:jc w:val="center"/>
              <w:rPr>
                <w:b/>
                <w:sz w:val="18"/>
                <w:szCs w:val="18"/>
              </w:rPr>
            </w:pPr>
            <w:r w:rsidRPr="00615E18">
              <w:rPr>
                <w:b/>
                <w:sz w:val="18"/>
                <w:szCs w:val="18"/>
              </w:rPr>
              <w:t xml:space="preserve">SANTA MARIA </w:t>
            </w:r>
          </w:p>
          <w:p w14:paraId="4DB95965" w14:textId="42EB66EE" w:rsidR="0012556B" w:rsidRPr="002328F8" w:rsidRDefault="0012556B" w:rsidP="0012556B">
            <w:pPr>
              <w:ind w:right="-27"/>
              <w:jc w:val="center"/>
              <w:rPr>
                <w:b/>
                <w:sz w:val="18"/>
                <w:szCs w:val="18"/>
              </w:rPr>
            </w:pPr>
            <w:r w:rsidRPr="00615E18">
              <w:rPr>
                <w:b/>
                <w:sz w:val="18"/>
                <w:szCs w:val="18"/>
              </w:rPr>
              <w:t>MADRE DI DIO</w:t>
            </w:r>
          </w:p>
          <w:p w14:paraId="1DB3AE2F" w14:textId="77777777" w:rsidR="0012556B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</w:p>
          <w:p w14:paraId="5AA758B9" w14:textId="5BD88D5A" w:rsidR="0012556B" w:rsidRPr="007B7065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7B7065">
              <w:rPr>
                <w:b/>
                <w:smallCaps/>
                <w:sz w:val="20"/>
                <w:szCs w:val="20"/>
              </w:rPr>
              <w:t>S. Messe</w:t>
            </w:r>
          </w:p>
          <w:p w14:paraId="1F6F1D4D" w14:textId="6144AE28" w:rsidR="00FC41B9" w:rsidRPr="00970FC6" w:rsidRDefault="0012556B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B7065">
              <w:rPr>
                <w:smallCaps/>
                <w:sz w:val="20"/>
                <w:szCs w:val="20"/>
              </w:rPr>
              <w:t>Ore 8</w:t>
            </w:r>
            <w:r>
              <w:rPr>
                <w:smallCaps/>
                <w:sz w:val="20"/>
                <w:szCs w:val="20"/>
              </w:rPr>
              <w:t>.00</w:t>
            </w:r>
            <w:r w:rsidRPr="007B7065">
              <w:rPr>
                <w:smallCaps/>
                <w:sz w:val="20"/>
                <w:szCs w:val="20"/>
              </w:rPr>
              <w:t xml:space="preserve">; </w:t>
            </w:r>
            <w:r>
              <w:rPr>
                <w:smallCaps/>
                <w:sz w:val="20"/>
                <w:szCs w:val="20"/>
              </w:rPr>
              <w:t>9.00; 10.30; 12.00; 18.30</w:t>
            </w:r>
          </w:p>
          <w:p w14:paraId="6DDD5153" w14:textId="642F14A7" w:rsidR="00304A32" w:rsidRPr="002328F8" w:rsidRDefault="00304A32" w:rsidP="0022185E">
            <w:pPr>
              <w:ind w:right="-27"/>
              <w:rPr>
                <w:b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14:paraId="5E85D03E" w14:textId="4FDDB17B" w:rsidR="00C215F8" w:rsidRDefault="002328F8" w:rsidP="00C215F8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009A697F" w14:textId="4C09F20C" w:rsidR="005755A7" w:rsidRPr="00BF5A9B" w:rsidRDefault="005755A7" w:rsidP="00F44CC6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</w:p>
        </w:tc>
        <w:tc>
          <w:tcPr>
            <w:tcW w:w="656" w:type="pct"/>
            <w:shd w:val="clear" w:color="auto" w:fill="auto"/>
          </w:tcPr>
          <w:p w14:paraId="3ECDD97F" w14:textId="06EE8EDC" w:rsidR="00D64B2A" w:rsidRDefault="002328F8" w:rsidP="005755A7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7720D76C" w14:textId="77777777" w:rsidR="00FC41B9" w:rsidRPr="00FC41B9" w:rsidRDefault="00FC41B9" w:rsidP="00FC41B9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FC41B9">
              <w:rPr>
                <w:b/>
                <w:smallCaps/>
                <w:sz w:val="20"/>
                <w:szCs w:val="20"/>
              </w:rPr>
              <w:t>1° Venerdì</w:t>
            </w:r>
          </w:p>
          <w:p w14:paraId="7796ED20" w14:textId="63DFCA7F" w:rsidR="0012556B" w:rsidRDefault="0012556B" w:rsidP="0012556B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7413DAB6" w14:textId="77777777" w:rsidR="0012556B" w:rsidRPr="00304A32" w:rsidRDefault="0012556B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04A32">
              <w:rPr>
                <w:bCs/>
                <w:sz w:val="20"/>
                <w:szCs w:val="20"/>
              </w:rPr>
              <w:t>Tombolata</w:t>
            </w:r>
          </w:p>
          <w:p w14:paraId="38BA5C26" w14:textId="77777777" w:rsidR="0012556B" w:rsidRDefault="0012556B" w:rsidP="0012556B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04A32">
              <w:rPr>
                <w:bCs/>
                <w:sz w:val="20"/>
                <w:szCs w:val="20"/>
              </w:rPr>
              <w:t>“</w:t>
            </w:r>
            <w:r>
              <w:rPr>
                <w:bCs/>
                <w:sz w:val="20"/>
                <w:szCs w:val="20"/>
              </w:rPr>
              <w:t>Noi di una</w:t>
            </w:r>
          </w:p>
          <w:p w14:paraId="5B48A891" w14:textId="3EE814A6" w:rsidR="00AD33CC" w:rsidRDefault="0012556B" w:rsidP="0032441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certa </w:t>
            </w:r>
            <w:r w:rsidRPr="00304A32">
              <w:rPr>
                <w:bCs/>
                <w:sz w:val="20"/>
                <w:szCs w:val="20"/>
              </w:rPr>
              <w:t>età</w:t>
            </w:r>
            <w:r>
              <w:rPr>
                <w:bCs/>
                <w:sz w:val="20"/>
                <w:szCs w:val="20"/>
              </w:rPr>
              <w:t>”</w:t>
            </w:r>
            <w:r w:rsidRPr="00FC41B9">
              <w:rPr>
                <w:b/>
                <w:sz w:val="20"/>
                <w:szCs w:val="20"/>
              </w:rPr>
              <w:t xml:space="preserve"> </w:t>
            </w:r>
          </w:p>
          <w:p w14:paraId="41F541D2" w14:textId="6730EEDE" w:rsidR="00FC41B9" w:rsidRPr="00FC41B9" w:rsidRDefault="00FC41B9" w:rsidP="00AD33C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C41B9">
              <w:rPr>
                <w:b/>
                <w:sz w:val="20"/>
                <w:szCs w:val="20"/>
              </w:rPr>
              <w:t>Ore 17.30</w:t>
            </w:r>
          </w:p>
          <w:p w14:paraId="78EAEB3B" w14:textId="77777777" w:rsidR="00FC41B9" w:rsidRPr="00FC41B9" w:rsidRDefault="00FC41B9" w:rsidP="00AD33CC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C41B9">
              <w:rPr>
                <w:bCs/>
                <w:sz w:val="20"/>
                <w:szCs w:val="20"/>
              </w:rPr>
              <w:t>Catechesi</w:t>
            </w:r>
          </w:p>
          <w:p w14:paraId="5852D326" w14:textId="1C870357" w:rsidR="00FC41B9" w:rsidRPr="0012556B" w:rsidRDefault="00FC41B9" w:rsidP="00AD33CC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C41B9">
              <w:rPr>
                <w:bCs/>
                <w:sz w:val="20"/>
                <w:szCs w:val="20"/>
              </w:rPr>
              <w:t>Sacro Cuore</w:t>
            </w:r>
          </w:p>
          <w:p w14:paraId="6D91B5A4" w14:textId="0297DAFB" w:rsidR="00773FD0" w:rsidRPr="00BD4FD2" w:rsidRDefault="00773FD0" w:rsidP="00773FD0">
            <w:pPr>
              <w:ind w:right="-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09F252E9" w14:textId="08EB32DD" w:rsidR="00D64B2A" w:rsidRPr="006E1E0B" w:rsidRDefault="002328F8" w:rsidP="006E1E0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7C480577" w14:textId="77777777" w:rsidR="0012556B" w:rsidRPr="0012556B" w:rsidRDefault="0012556B" w:rsidP="0012556B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12556B">
              <w:rPr>
                <w:b/>
                <w:smallCaps/>
                <w:sz w:val="20"/>
                <w:szCs w:val="20"/>
              </w:rPr>
              <w:t>1° sabato</w:t>
            </w:r>
          </w:p>
          <w:p w14:paraId="77176025" w14:textId="77777777" w:rsidR="005D62DA" w:rsidRDefault="005D62DA" w:rsidP="00615E18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5F271C84" w14:textId="372A915D" w:rsidR="00107294" w:rsidRDefault="00107294" w:rsidP="00615E18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7A7DEEFB" w14:textId="77777777" w:rsidR="00107294" w:rsidRDefault="00107294" w:rsidP="00107294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D62F85">
              <w:rPr>
                <w:bCs/>
                <w:sz w:val="20"/>
                <w:szCs w:val="20"/>
              </w:rPr>
              <w:t>Adorazione eucaristica</w:t>
            </w:r>
          </w:p>
          <w:p w14:paraId="03E8C753" w14:textId="5972E977" w:rsidR="00615E18" w:rsidRPr="00615E18" w:rsidRDefault="00107294" w:rsidP="00615E18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marian</w:t>
            </w:r>
            <w:r w:rsidR="00615E18">
              <w:rPr>
                <w:bCs/>
                <w:sz w:val="20"/>
                <w:szCs w:val="20"/>
              </w:rPr>
              <w:t>a</w:t>
            </w:r>
          </w:p>
        </w:tc>
      </w:tr>
    </w:tbl>
    <w:p w14:paraId="1552DAB7" w14:textId="79577F3D" w:rsidR="00F14E16" w:rsidRDefault="00615E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4AEA" wp14:editId="6CE1308F">
                <wp:simplePos x="0" y="0"/>
                <wp:positionH relativeFrom="column">
                  <wp:posOffset>969645</wp:posOffset>
                </wp:positionH>
                <wp:positionV relativeFrom="paragraph">
                  <wp:posOffset>0</wp:posOffset>
                </wp:positionV>
                <wp:extent cx="4147185" cy="55626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F0EE" w14:textId="77777777" w:rsidR="00E002A2" w:rsidRPr="000245FC" w:rsidRDefault="00E002A2" w:rsidP="00C215F8">
                            <w:pPr>
                              <w:widowControl w:val="0"/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</w:pPr>
                          </w:p>
                          <w:p w14:paraId="6726C010" w14:textId="7D6B1393" w:rsidR="00E002A2" w:rsidRPr="000245FC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</w:pPr>
                            <w:r w:rsidRPr="000245FC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 xml:space="preserve">Anno Pastorale </w:t>
                            </w:r>
                            <w:r w:rsidR="00360F7C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20</w:t>
                            </w:r>
                            <w:r w:rsidR="00736E7E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2</w:t>
                            </w:r>
                            <w:r w:rsidR="002328F8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4</w:t>
                            </w:r>
                            <w:r w:rsidR="00360F7C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-20</w:t>
                            </w:r>
                            <w:r w:rsidR="00736E7E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2</w:t>
                            </w:r>
                            <w:r w:rsidR="002328F8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4AEA" id="Text Box 5" o:spid="_x0000_s1027" type="#_x0000_t202" style="position:absolute;margin-left:76.35pt;margin-top:0;width:326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" filled="f" stroked="f">
                <v:fill opacity="33410f"/>
                <v:textbox>
                  <w:txbxContent>
                    <w:p w14:paraId="6A0BF0EE" w14:textId="77777777" w:rsidR="00E002A2" w:rsidRPr="000245FC" w:rsidRDefault="00E002A2" w:rsidP="00C215F8">
                      <w:pPr>
                        <w:widowControl w:val="0"/>
                        <w:rPr>
                          <w:rFonts w:ascii="Arial Rounded MT Bold" w:hAnsi="Arial Rounded MT Bold"/>
                          <w:i/>
                          <w:sz w:val="22"/>
                        </w:rPr>
                      </w:pPr>
                    </w:p>
                    <w:p w14:paraId="6726C010" w14:textId="7D6B1393" w:rsidR="00E002A2" w:rsidRPr="000245FC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22"/>
                        </w:rPr>
                      </w:pPr>
                      <w:r w:rsidRPr="000245FC">
                        <w:rPr>
                          <w:rFonts w:ascii="Arial Rounded MT Bold" w:hAnsi="Arial Rounded MT Bold"/>
                          <w:i/>
                          <w:sz w:val="22"/>
                        </w:rPr>
                        <w:t xml:space="preserve">Anno Pastorale </w:t>
                      </w:r>
                      <w:r w:rsidR="00360F7C">
                        <w:rPr>
                          <w:rFonts w:ascii="Arial Rounded MT Bold" w:hAnsi="Arial Rounded MT Bold"/>
                          <w:i/>
                          <w:sz w:val="22"/>
                        </w:rPr>
                        <w:t>20</w:t>
                      </w:r>
                      <w:r w:rsidR="00736E7E">
                        <w:rPr>
                          <w:rFonts w:ascii="Arial Rounded MT Bold" w:hAnsi="Arial Rounded MT Bold"/>
                          <w:i/>
                          <w:sz w:val="22"/>
                        </w:rPr>
                        <w:t>2</w:t>
                      </w:r>
                      <w:r w:rsidR="002328F8">
                        <w:rPr>
                          <w:rFonts w:ascii="Arial Rounded MT Bold" w:hAnsi="Arial Rounded MT Bold"/>
                          <w:i/>
                          <w:sz w:val="22"/>
                        </w:rPr>
                        <w:t>4</w:t>
                      </w:r>
                      <w:r w:rsidR="00360F7C">
                        <w:rPr>
                          <w:rFonts w:ascii="Arial Rounded MT Bold" w:hAnsi="Arial Rounded MT Bold"/>
                          <w:i/>
                          <w:sz w:val="22"/>
                        </w:rPr>
                        <w:t>-20</w:t>
                      </w:r>
                      <w:r w:rsidR="00736E7E">
                        <w:rPr>
                          <w:rFonts w:ascii="Arial Rounded MT Bold" w:hAnsi="Arial Rounded MT Bold"/>
                          <w:i/>
                          <w:sz w:val="22"/>
                        </w:rPr>
                        <w:t>2</w:t>
                      </w:r>
                      <w:r w:rsidR="002328F8">
                        <w:rPr>
                          <w:rFonts w:ascii="Arial Rounded MT Bold" w:hAnsi="Arial Rounded MT Bold"/>
                          <w:i/>
                          <w:sz w:val="2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A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DDADA" wp14:editId="2EE9AC38">
                <wp:simplePos x="0" y="0"/>
                <wp:positionH relativeFrom="column">
                  <wp:posOffset>5002530</wp:posOffset>
                </wp:positionH>
                <wp:positionV relativeFrom="paragraph">
                  <wp:posOffset>-610235</wp:posOffset>
                </wp:positionV>
                <wp:extent cx="1495425" cy="1264920"/>
                <wp:effectExtent l="0" t="0" r="2857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6749A" w14:textId="0801106E" w:rsidR="00E002A2" w:rsidRPr="00B628FF" w:rsidRDefault="00E002A2" w:rsidP="00B628F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467FA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ORARI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 CELEBRAZIONI</w:t>
                            </w:r>
                          </w:p>
                          <w:p w14:paraId="56F1D6DF" w14:textId="77777777" w:rsidR="00736E7E" w:rsidRPr="00B628FF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28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feriale </w:t>
                            </w:r>
                          </w:p>
                          <w:p w14:paraId="53457B7B" w14:textId="36201637" w:rsidR="002F4160" w:rsidRPr="00B628FF" w:rsidRDefault="00736E7E" w:rsidP="00B628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7.30; 9.00; 10.30; </w:t>
                            </w:r>
                            <w:r w:rsidR="00E002A2"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18.30</w:t>
                            </w:r>
                          </w:p>
                          <w:p w14:paraId="22D5BB2C" w14:textId="0EC9155E" w:rsidR="00736E7E" w:rsidRPr="00B628FF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28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festivo</w:t>
                            </w: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ED7CEA" w14:textId="765AABDD" w:rsidR="00E002A2" w:rsidRPr="00B628FF" w:rsidRDefault="00E002A2" w:rsidP="00B628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08.00</w:t>
                            </w:r>
                            <w:r w:rsidR="00736E7E"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;9.00; </w:t>
                            </w: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  <w:r w:rsidR="00736E7E"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36E7E"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12.00; </w:t>
                            </w:r>
                            <w:r w:rsidRPr="00B62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18.30</w:t>
                            </w:r>
                          </w:p>
                          <w:p w14:paraId="229BA6D1" w14:textId="77777777" w:rsidR="00EC4AC1" w:rsidRPr="00EC4AC1" w:rsidRDefault="00EC4AC1" w:rsidP="00EC4A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5B6D67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80DB36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669BCE" w14:textId="77777777" w:rsidR="00E002A2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740AF9" w14:textId="77777777" w:rsidR="00E002A2" w:rsidRPr="00467FA8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DADA" id="Text Box 6" o:spid="_x0000_s1028" type="#_x0000_t202" style="position:absolute;margin-left:393.9pt;margin-top:-48.05pt;width:117.75pt;height: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" filled="f" fillcolor="#cff" strokecolor="#0d0d0d">
                <v:textbox>
                  <w:txbxContent>
                    <w:p w14:paraId="48A6749A" w14:textId="0801106E" w:rsidR="00E002A2" w:rsidRPr="00B628FF" w:rsidRDefault="00E002A2" w:rsidP="00B628FF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467FA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ORARI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 CELEBRAZIONI</w:t>
                      </w:r>
                    </w:p>
                    <w:p w14:paraId="56F1D6DF" w14:textId="77777777" w:rsidR="00736E7E" w:rsidRPr="00B628FF" w:rsidRDefault="00E002A2" w:rsidP="00E23E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628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feriale </w:t>
                      </w:r>
                    </w:p>
                    <w:p w14:paraId="53457B7B" w14:textId="36201637" w:rsidR="002F4160" w:rsidRPr="00B628FF" w:rsidRDefault="00736E7E" w:rsidP="00B628F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7.30; 9.00; 10.30; </w:t>
                      </w:r>
                      <w:r w:rsidR="00E002A2"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18.30</w:t>
                      </w:r>
                    </w:p>
                    <w:p w14:paraId="22D5BB2C" w14:textId="0EC9155E" w:rsidR="00736E7E" w:rsidRPr="00B628FF" w:rsidRDefault="00E002A2" w:rsidP="00E23E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28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festivo</w:t>
                      </w: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ED7CEA" w14:textId="765AABDD" w:rsidR="00E002A2" w:rsidRPr="00B628FF" w:rsidRDefault="00E002A2" w:rsidP="00B628F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08.00</w:t>
                      </w:r>
                      <w:r w:rsidR="00736E7E"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;9.00; </w:t>
                      </w: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10.</w:t>
                      </w:r>
                      <w:r w:rsidR="00736E7E"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736E7E"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12.00; </w:t>
                      </w:r>
                      <w:r w:rsidRPr="00B628FF">
                        <w:rPr>
                          <w:rFonts w:ascii="Arial" w:hAnsi="Arial" w:cs="Arial"/>
                          <w:sz w:val="20"/>
                          <w:szCs w:val="20"/>
                        </w:rPr>
                        <w:t>18.30</w:t>
                      </w:r>
                    </w:p>
                    <w:p w14:paraId="229BA6D1" w14:textId="77777777" w:rsidR="00EC4AC1" w:rsidRPr="00EC4AC1" w:rsidRDefault="00EC4AC1" w:rsidP="00EC4A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85B6D67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80DB36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669BCE" w14:textId="77777777" w:rsidR="00E002A2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740AF9" w14:textId="77777777" w:rsidR="00E002A2" w:rsidRPr="00467FA8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5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95E7" wp14:editId="7CD883EA">
                <wp:simplePos x="0" y="0"/>
                <wp:positionH relativeFrom="column">
                  <wp:posOffset>1034415</wp:posOffset>
                </wp:positionH>
                <wp:positionV relativeFrom="paragraph">
                  <wp:posOffset>-499745</wp:posOffset>
                </wp:positionV>
                <wp:extent cx="3998595" cy="304800"/>
                <wp:effectExtent l="5715" t="5080" r="5715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6E72B" w14:textId="4B3F3B24" w:rsidR="00E002A2" w:rsidRPr="00E23E7C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3E7C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>PARROCCHI</w:t>
                            </w:r>
                            <w:r w:rsidR="00736E7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>A SAN GIUSEPPE AL TRIONFALE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95E7" id="Text Box 3" o:spid="_x0000_s1029" type="#_x0000_t202" style="position:absolute;margin-left:81.45pt;margin-top:-39.35pt;width:314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" stroked="f">
                <v:fill opacity="33410f"/>
                <v:textbox>
                  <w:txbxContent>
                    <w:p w14:paraId="0DF6E72B" w14:textId="4B3F3B24" w:rsidR="00E002A2" w:rsidRPr="00E23E7C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</w:pPr>
                      <w:r w:rsidRPr="00E23E7C"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>PARROCCHI</w:t>
                      </w:r>
                      <w:r w:rsidR="00736E7E"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>A SAN GIUSEPPE AL TRIONFALE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4E16" w:rsidSect="00F14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4B3C" w14:textId="77777777" w:rsidR="00C21BF4" w:rsidRDefault="00C21BF4" w:rsidP="008C4D4C">
      <w:r>
        <w:separator/>
      </w:r>
    </w:p>
  </w:endnote>
  <w:endnote w:type="continuationSeparator" w:id="0">
    <w:p w14:paraId="0290ED2B" w14:textId="77777777" w:rsidR="00C21BF4" w:rsidRDefault="00C21BF4" w:rsidP="008C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C851" w14:textId="77777777" w:rsidR="00C21BF4" w:rsidRDefault="00C21BF4" w:rsidP="008C4D4C">
      <w:r>
        <w:separator/>
      </w:r>
    </w:p>
  </w:footnote>
  <w:footnote w:type="continuationSeparator" w:id="0">
    <w:p w14:paraId="015BCBD7" w14:textId="77777777" w:rsidR="00C21BF4" w:rsidRDefault="00C21BF4" w:rsidP="008C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C"/>
    <w:rsid w:val="000010EF"/>
    <w:rsid w:val="00007695"/>
    <w:rsid w:val="000149D2"/>
    <w:rsid w:val="000158B7"/>
    <w:rsid w:val="00023F3F"/>
    <w:rsid w:val="00023F96"/>
    <w:rsid w:val="00024373"/>
    <w:rsid w:val="000245FC"/>
    <w:rsid w:val="000263C0"/>
    <w:rsid w:val="000311A5"/>
    <w:rsid w:val="00033289"/>
    <w:rsid w:val="00042D40"/>
    <w:rsid w:val="00043476"/>
    <w:rsid w:val="000437B0"/>
    <w:rsid w:val="00043E1F"/>
    <w:rsid w:val="0004419E"/>
    <w:rsid w:val="00050D07"/>
    <w:rsid w:val="00052A46"/>
    <w:rsid w:val="00053679"/>
    <w:rsid w:val="00055BE3"/>
    <w:rsid w:val="000658FF"/>
    <w:rsid w:val="00066AC5"/>
    <w:rsid w:val="00067425"/>
    <w:rsid w:val="000733A2"/>
    <w:rsid w:val="00073B9B"/>
    <w:rsid w:val="00081018"/>
    <w:rsid w:val="00081EC1"/>
    <w:rsid w:val="000821D2"/>
    <w:rsid w:val="00082A04"/>
    <w:rsid w:val="00084A53"/>
    <w:rsid w:val="00085DEB"/>
    <w:rsid w:val="00087B38"/>
    <w:rsid w:val="000A2925"/>
    <w:rsid w:val="000A29EF"/>
    <w:rsid w:val="000A68B8"/>
    <w:rsid w:val="000A7274"/>
    <w:rsid w:val="000B0559"/>
    <w:rsid w:val="000B6644"/>
    <w:rsid w:val="000B69FC"/>
    <w:rsid w:val="000C5210"/>
    <w:rsid w:val="000C7440"/>
    <w:rsid w:val="000E5527"/>
    <w:rsid w:val="000F5F3B"/>
    <w:rsid w:val="000F7F57"/>
    <w:rsid w:val="00107294"/>
    <w:rsid w:val="00113FC4"/>
    <w:rsid w:val="00123BF0"/>
    <w:rsid w:val="0012556B"/>
    <w:rsid w:val="00127484"/>
    <w:rsid w:val="00131ED7"/>
    <w:rsid w:val="001364D5"/>
    <w:rsid w:val="00136D29"/>
    <w:rsid w:val="00142272"/>
    <w:rsid w:val="00146E65"/>
    <w:rsid w:val="0014775F"/>
    <w:rsid w:val="001514F3"/>
    <w:rsid w:val="00153275"/>
    <w:rsid w:val="0015330F"/>
    <w:rsid w:val="00154F5F"/>
    <w:rsid w:val="00155B8F"/>
    <w:rsid w:val="00160DFE"/>
    <w:rsid w:val="00165F7F"/>
    <w:rsid w:val="00174DC0"/>
    <w:rsid w:val="00180162"/>
    <w:rsid w:val="00185519"/>
    <w:rsid w:val="001A1E77"/>
    <w:rsid w:val="001A4BCE"/>
    <w:rsid w:val="001B54D7"/>
    <w:rsid w:val="001B6B19"/>
    <w:rsid w:val="001B797C"/>
    <w:rsid w:val="001C0CF5"/>
    <w:rsid w:val="001C0EB9"/>
    <w:rsid w:val="001C2015"/>
    <w:rsid w:val="001C2149"/>
    <w:rsid w:val="001C4C6D"/>
    <w:rsid w:val="001C7798"/>
    <w:rsid w:val="001D183C"/>
    <w:rsid w:val="001D4315"/>
    <w:rsid w:val="001D4F64"/>
    <w:rsid w:val="001D534E"/>
    <w:rsid w:val="001D79C1"/>
    <w:rsid w:val="001E3A0B"/>
    <w:rsid w:val="001E7D9E"/>
    <w:rsid w:val="001F26F5"/>
    <w:rsid w:val="001F408F"/>
    <w:rsid w:val="001F65F1"/>
    <w:rsid w:val="00201728"/>
    <w:rsid w:val="00202000"/>
    <w:rsid w:val="00202204"/>
    <w:rsid w:val="00202AF0"/>
    <w:rsid w:val="00214184"/>
    <w:rsid w:val="00214516"/>
    <w:rsid w:val="0022185E"/>
    <w:rsid w:val="00222ABB"/>
    <w:rsid w:val="00224C8F"/>
    <w:rsid w:val="002277C0"/>
    <w:rsid w:val="00231745"/>
    <w:rsid w:val="00231BD8"/>
    <w:rsid w:val="002328F8"/>
    <w:rsid w:val="0023406B"/>
    <w:rsid w:val="00235939"/>
    <w:rsid w:val="002360D6"/>
    <w:rsid w:val="00237357"/>
    <w:rsid w:val="002428E1"/>
    <w:rsid w:val="002459FA"/>
    <w:rsid w:val="00262E8C"/>
    <w:rsid w:val="00264088"/>
    <w:rsid w:val="002715B6"/>
    <w:rsid w:val="00273215"/>
    <w:rsid w:val="00281E3B"/>
    <w:rsid w:val="002844E7"/>
    <w:rsid w:val="00292E7D"/>
    <w:rsid w:val="00295582"/>
    <w:rsid w:val="002A22AE"/>
    <w:rsid w:val="002A75BC"/>
    <w:rsid w:val="002B062D"/>
    <w:rsid w:val="002B0686"/>
    <w:rsid w:val="002B23AB"/>
    <w:rsid w:val="002C0B36"/>
    <w:rsid w:val="002C1F0F"/>
    <w:rsid w:val="002C2285"/>
    <w:rsid w:val="002C24E8"/>
    <w:rsid w:val="002C47B8"/>
    <w:rsid w:val="002D26B4"/>
    <w:rsid w:val="002D37FA"/>
    <w:rsid w:val="002D5045"/>
    <w:rsid w:val="002D5251"/>
    <w:rsid w:val="002E1E59"/>
    <w:rsid w:val="002E3A21"/>
    <w:rsid w:val="002E59A8"/>
    <w:rsid w:val="002E7E18"/>
    <w:rsid w:val="002F08D9"/>
    <w:rsid w:val="002F4160"/>
    <w:rsid w:val="002F6133"/>
    <w:rsid w:val="00300275"/>
    <w:rsid w:val="0030091A"/>
    <w:rsid w:val="00302DFC"/>
    <w:rsid w:val="00304A32"/>
    <w:rsid w:val="00306168"/>
    <w:rsid w:val="00324412"/>
    <w:rsid w:val="00327EF5"/>
    <w:rsid w:val="003321C6"/>
    <w:rsid w:val="00332A3F"/>
    <w:rsid w:val="00333C92"/>
    <w:rsid w:val="00336D6C"/>
    <w:rsid w:val="00350D94"/>
    <w:rsid w:val="00354811"/>
    <w:rsid w:val="00357E2B"/>
    <w:rsid w:val="0036045B"/>
    <w:rsid w:val="00360F7C"/>
    <w:rsid w:val="0037315F"/>
    <w:rsid w:val="003731C6"/>
    <w:rsid w:val="00375FEC"/>
    <w:rsid w:val="00380489"/>
    <w:rsid w:val="003838CC"/>
    <w:rsid w:val="003854C4"/>
    <w:rsid w:val="00387661"/>
    <w:rsid w:val="00390F8F"/>
    <w:rsid w:val="003A51D8"/>
    <w:rsid w:val="003A61F4"/>
    <w:rsid w:val="003A6D0D"/>
    <w:rsid w:val="003C0DFF"/>
    <w:rsid w:val="003C222B"/>
    <w:rsid w:val="003C58D2"/>
    <w:rsid w:val="003C5AAD"/>
    <w:rsid w:val="003C6E56"/>
    <w:rsid w:val="003E0003"/>
    <w:rsid w:val="003E052E"/>
    <w:rsid w:val="003E1362"/>
    <w:rsid w:val="003F1C17"/>
    <w:rsid w:val="003F1E93"/>
    <w:rsid w:val="003F2D19"/>
    <w:rsid w:val="003F7272"/>
    <w:rsid w:val="00401E9E"/>
    <w:rsid w:val="0040386B"/>
    <w:rsid w:val="00403AF2"/>
    <w:rsid w:val="004054E0"/>
    <w:rsid w:val="00405926"/>
    <w:rsid w:val="00406786"/>
    <w:rsid w:val="00416969"/>
    <w:rsid w:val="0042150E"/>
    <w:rsid w:val="00423453"/>
    <w:rsid w:val="00425A1B"/>
    <w:rsid w:val="0044102B"/>
    <w:rsid w:val="00443D79"/>
    <w:rsid w:val="00444F7C"/>
    <w:rsid w:val="00452172"/>
    <w:rsid w:val="004553E3"/>
    <w:rsid w:val="00455F9D"/>
    <w:rsid w:val="0046085C"/>
    <w:rsid w:val="00464039"/>
    <w:rsid w:val="00466445"/>
    <w:rsid w:val="00472A70"/>
    <w:rsid w:val="004736DE"/>
    <w:rsid w:val="00483E4D"/>
    <w:rsid w:val="004859DA"/>
    <w:rsid w:val="00485DED"/>
    <w:rsid w:val="0049043B"/>
    <w:rsid w:val="0049074B"/>
    <w:rsid w:val="0049516A"/>
    <w:rsid w:val="004B6F09"/>
    <w:rsid w:val="004C4684"/>
    <w:rsid w:val="004C6593"/>
    <w:rsid w:val="004C7EAF"/>
    <w:rsid w:val="004D1FDF"/>
    <w:rsid w:val="004D22AE"/>
    <w:rsid w:val="004D42E7"/>
    <w:rsid w:val="004D441A"/>
    <w:rsid w:val="004D5A1B"/>
    <w:rsid w:val="004E0F1C"/>
    <w:rsid w:val="004E48AA"/>
    <w:rsid w:val="004E7AA4"/>
    <w:rsid w:val="004F1DE9"/>
    <w:rsid w:val="004F76E5"/>
    <w:rsid w:val="0050335C"/>
    <w:rsid w:val="00513701"/>
    <w:rsid w:val="0051776C"/>
    <w:rsid w:val="00520AF8"/>
    <w:rsid w:val="00524E2D"/>
    <w:rsid w:val="005251DC"/>
    <w:rsid w:val="00532021"/>
    <w:rsid w:val="005321AE"/>
    <w:rsid w:val="00534917"/>
    <w:rsid w:val="005412FF"/>
    <w:rsid w:val="00542640"/>
    <w:rsid w:val="00542E61"/>
    <w:rsid w:val="00546010"/>
    <w:rsid w:val="0055256C"/>
    <w:rsid w:val="00553AD0"/>
    <w:rsid w:val="00561C95"/>
    <w:rsid w:val="00562FD5"/>
    <w:rsid w:val="005670DD"/>
    <w:rsid w:val="005755A7"/>
    <w:rsid w:val="005759E1"/>
    <w:rsid w:val="005811E1"/>
    <w:rsid w:val="00584424"/>
    <w:rsid w:val="00584964"/>
    <w:rsid w:val="005958CA"/>
    <w:rsid w:val="005A3FA4"/>
    <w:rsid w:val="005B12D3"/>
    <w:rsid w:val="005B3963"/>
    <w:rsid w:val="005B53F7"/>
    <w:rsid w:val="005C5F9B"/>
    <w:rsid w:val="005C7456"/>
    <w:rsid w:val="005D1EE1"/>
    <w:rsid w:val="005D62DA"/>
    <w:rsid w:val="005E6056"/>
    <w:rsid w:val="005F128D"/>
    <w:rsid w:val="005F1F64"/>
    <w:rsid w:val="005F4A51"/>
    <w:rsid w:val="005F51FB"/>
    <w:rsid w:val="005F61F7"/>
    <w:rsid w:val="00600480"/>
    <w:rsid w:val="0060123C"/>
    <w:rsid w:val="0060392B"/>
    <w:rsid w:val="006047DA"/>
    <w:rsid w:val="00606036"/>
    <w:rsid w:val="0061312F"/>
    <w:rsid w:val="00615E18"/>
    <w:rsid w:val="0061630F"/>
    <w:rsid w:val="00622718"/>
    <w:rsid w:val="0062662E"/>
    <w:rsid w:val="006305F2"/>
    <w:rsid w:val="0063065F"/>
    <w:rsid w:val="00637C13"/>
    <w:rsid w:val="00641EC9"/>
    <w:rsid w:val="00645871"/>
    <w:rsid w:val="006526B2"/>
    <w:rsid w:val="006558AE"/>
    <w:rsid w:val="00656B18"/>
    <w:rsid w:val="0066250D"/>
    <w:rsid w:val="00662950"/>
    <w:rsid w:val="006629D2"/>
    <w:rsid w:val="00662FBA"/>
    <w:rsid w:val="006652C7"/>
    <w:rsid w:val="00667717"/>
    <w:rsid w:val="0067153B"/>
    <w:rsid w:val="00671D49"/>
    <w:rsid w:val="00680FFD"/>
    <w:rsid w:val="0068351D"/>
    <w:rsid w:val="00683848"/>
    <w:rsid w:val="00691200"/>
    <w:rsid w:val="00691C84"/>
    <w:rsid w:val="0069268E"/>
    <w:rsid w:val="0069378F"/>
    <w:rsid w:val="0069405B"/>
    <w:rsid w:val="00695F0B"/>
    <w:rsid w:val="00697C37"/>
    <w:rsid w:val="006A042C"/>
    <w:rsid w:val="006A38EC"/>
    <w:rsid w:val="006A5D6A"/>
    <w:rsid w:val="006B1ABD"/>
    <w:rsid w:val="006B440E"/>
    <w:rsid w:val="006B57A5"/>
    <w:rsid w:val="006B6E0D"/>
    <w:rsid w:val="006B7F63"/>
    <w:rsid w:val="006C4324"/>
    <w:rsid w:val="006C51CB"/>
    <w:rsid w:val="006E13B5"/>
    <w:rsid w:val="006E1E0B"/>
    <w:rsid w:val="006E2CA5"/>
    <w:rsid w:val="006E62A7"/>
    <w:rsid w:val="006E693D"/>
    <w:rsid w:val="006E7ED1"/>
    <w:rsid w:val="006F3F1E"/>
    <w:rsid w:val="00702E7B"/>
    <w:rsid w:val="007052B6"/>
    <w:rsid w:val="00707CFC"/>
    <w:rsid w:val="007128A3"/>
    <w:rsid w:val="007140BF"/>
    <w:rsid w:val="00720689"/>
    <w:rsid w:val="007206E6"/>
    <w:rsid w:val="007272D3"/>
    <w:rsid w:val="00736E7E"/>
    <w:rsid w:val="00741C96"/>
    <w:rsid w:val="00744491"/>
    <w:rsid w:val="007461E2"/>
    <w:rsid w:val="007539DF"/>
    <w:rsid w:val="007571D9"/>
    <w:rsid w:val="007572BF"/>
    <w:rsid w:val="00760A50"/>
    <w:rsid w:val="0076453D"/>
    <w:rsid w:val="00765296"/>
    <w:rsid w:val="00771BDF"/>
    <w:rsid w:val="00773FD0"/>
    <w:rsid w:val="00777B5B"/>
    <w:rsid w:val="00781B41"/>
    <w:rsid w:val="007831CF"/>
    <w:rsid w:val="0078776B"/>
    <w:rsid w:val="00790E7C"/>
    <w:rsid w:val="00791572"/>
    <w:rsid w:val="007966FD"/>
    <w:rsid w:val="00796EE3"/>
    <w:rsid w:val="00797B93"/>
    <w:rsid w:val="007B1900"/>
    <w:rsid w:val="007B44DA"/>
    <w:rsid w:val="007B7065"/>
    <w:rsid w:val="007C5A8C"/>
    <w:rsid w:val="007C5B7D"/>
    <w:rsid w:val="007C6D0F"/>
    <w:rsid w:val="007D40DE"/>
    <w:rsid w:val="007D41EA"/>
    <w:rsid w:val="007D7220"/>
    <w:rsid w:val="007D79FA"/>
    <w:rsid w:val="007E382F"/>
    <w:rsid w:val="007E5F67"/>
    <w:rsid w:val="007E72B1"/>
    <w:rsid w:val="007F3A6D"/>
    <w:rsid w:val="007F40A4"/>
    <w:rsid w:val="007F4326"/>
    <w:rsid w:val="007F4CEA"/>
    <w:rsid w:val="007F4E91"/>
    <w:rsid w:val="007F5307"/>
    <w:rsid w:val="0080233B"/>
    <w:rsid w:val="00804BDF"/>
    <w:rsid w:val="0081437D"/>
    <w:rsid w:val="008161B2"/>
    <w:rsid w:val="00825C1F"/>
    <w:rsid w:val="00827665"/>
    <w:rsid w:val="008279A8"/>
    <w:rsid w:val="00831831"/>
    <w:rsid w:val="00837DFE"/>
    <w:rsid w:val="00845A33"/>
    <w:rsid w:val="00851B28"/>
    <w:rsid w:val="008556DF"/>
    <w:rsid w:val="008607E7"/>
    <w:rsid w:val="0086787D"/>
    <w:rsid w:val="00867B29"/>
    <w:rsid w:val="00872714"/>
    <w:rsid w:val="0088056C"/>
    <w:rsid w:val="0088212D"/>
    <w:rsid w:val="00882E36"/>
    <w:rsid w:val="00883BD2"/>
    <w:rsid w:val="008863AC"/>
    <w:rsid w:val="00886E94"/>
    <w:rsid w:val="0088744D"/>
    <w:rsid w:val="00887AFD"/>
    <w:rsid w:val="00895A71"/>
    <w:rsid w:val="00896DA9"/>
    <w:rsid w:val="008974AF"/>
    <w:rsid w:val="008B3112"/>
    <w:rsid w:val="008B5C9F"/>
    <w:rsid w:val="008B7404"/>
    <w:rsid w:val="008C3252"/>
    <w:rsid w:val="008C4D4C"/>
    <w:rsid w:val="008C5E50"/>
    <w:rsid w:val="008C68C8"/>
    <w:rsid w:val="008C7762"/>
    <w:rsid w:val="008D1BA2"/>
    <w:rsid w:val="008E12F1"/>
    <w:rsid w:val="008E3B86"/>
    <w:rsid w:val="008E569B"/>
    <w:rsid w:val="008E73A9"/>
    <w:rsid w:val="008F06AB"/>
    <w:rsid w:val="008F3C88"/>
    <w:rsid w:val="008F4A29"/>
    <w:rsid w:val="008F7BCF"/>
    <w:rsid w:val="008F7E43"/>
    <w:rsid w:val="00916400"/>
    <w:rsid w:val="00916635"/>
    <w:rsid w:val="009239C0"/>
    <w:rsid w:val="009239E1"/>
    <w:rsid w:val="00927286"/>
    <w:rsid w:val="00927D72"/>
    <w:rsid w:val="00932C6F"/>
    <w:rsid w:val="00936992"/>
    <w:rsid w:val="0094226F"/>
    <w:rsid w:val="0094393C"/>
    <w:rsid w:val="00943D02"/>
    <w:rsid w:val="00944957"/>
    <w:rsid w:val="00945579"/>
    <w:rsid w:val="00946AA1"/>
    <w:rsid w:val="00950C93"/>
    <w:rsid w:val="009546DC"/>
    <w:rsid w:val="00955B76"/>
    <w:rsid w:val="0096034F"/>
    <w:rsid w:val="00960B5F"/>
    <w:rsid w:val="0096162C"/>
    <w:rsid w:val="00962E10"/>
    <w:rsid w:val="0096391E"/>
    <w:rsid w:val="009658F4"/>
    <w:rsid w:val="00966A3C"/>
    <w:rsid w:val="00970FC6"/>
    <w:rsid w:val="0097143B"/>
    <w:rsid w:val="0097181D"/>
    <w:rsid w:val="00971F62"/>
    <w:rsid w:val="0098342E"/>
    <w:rsid w:val="00992C0F"/>
    <w:rsid w:val="00992D02"/>
    <w:rsid w:val="00996653"/>
    <w:rsid w:val="009A5EAE"/>
    <w:rsid w:val="009A725A"/>
    <w:rsid w:val="009B7F2F"/>
    <w:rsid w:val="009C264B"/>
    <w:rsid w:val="009D691A"/>
    <w:rsid w:val="009D777D"/>
    <w:rsid w:val="009E083E"/>
    <w:rsid w:val="009E0D00"/>
    <w:rsid w:val="009E3277"/>
    <w:rsid w:val="009F1025"/>
    <w:rsid w:val="00A0142E"/>
    <w:rsid w:val="00A02DBF"/>
    <w:rsid w:val="00A03240"/>
    <w:rsid w:val="00A03823"/>
    <w:rsid w:val="00A075E4"/>
    <w:rsid w:val="00A11356"/>
    <w:rsid w:val="00A117D1"/>
    <w:rsid w:val="00A14F8B"/>
    <w:rsid w:val="00A20CB2"/>
    <w:rsid w:val="00A26359"/>
    <w:rsid w:val="00A302F3"/>
    <w:rsid w:val="00A349E8"/>
    <w:rsid w:val="00A362D0"/>
    <w:rsid w:val="00A42E0B"/>
    <w:rsid w:val="00A5444D"/>
    <w:rsid w:val="00A555DE"/>
    <w:rsid w:val="00A5771E"/>
    <w:rsid w:val="00A63371"/>
    <w:rsid w:val="00A65FFE"/>
    <w:rsid w:val="00A67C54"/>
    <w:rsid w:val="00A74065"/>
    <w:rsid w:val="00A81F1D"/>
    <w:rsid w:val="00A83751"/>
    <w:rsid w:val="00A864BF"/>
    <w:rsid w:val="00A9142E"/>
    <w:rsid w:val="00A921D3"/>
    <w:rsid w:val="00A93C32"/>
    <w:rsid w:val="00A96F47"/>
    <w:rsid w:val="00AA6DA5"/>
    <w:rsid w:val="00AB223B"/>
    <w:rsid w:val="00AB2557"/>
    <w:rsid w:val="00AB30FC"/>
    <w:rsid w:val="00AB365F"/>
    <w:rsid w:val="00AB7CEF"/>
    <w:rsid w:val="00AC0026"/>
    <w:rsid w:val="00AC5996"/>
    <w:rsid w:val="00AD1B04"/>
    <w:rsid w:val="00AD33CC"/>
    <w:rsid w:val="00AE202B"/>
    <w:rsid w:val="00AE2377"/>
    <w:rsid w:val="00AE5D31"/>
    <w:rsid w:val="00AF75E1"/>
    <w:rsid w:val="00B03537"/>
    <w:rsid w:val="00B056D7"/>
    <w:rsid w:val="00B06D1D"/>
    <w:rsid w:val="00B17A19"/>
    <w:rsid w:val="00B17EF4"/>
    <w:rsid w:val="00B25786"/>
    <w:rsid w:val="00B26052"/>
    <w:rsid w:val="00B444D5"/>
    <w:rsid w:val="00B4594D"/>
    <w:rsid w:val="00B628FF"/>
    <w:rsid w:val="00B70DAC"/>
    <w:rsid w:val="00B7180F"/>
    <w:rsid w:val="00B71F96"/>
    <w:rsid w:val="00B73D40"/>
    <w:rsid w:val="00B80F06"/>
    <w:rsid w:val="00B92333"/>
    <w:rsid w:val="00B92D9E"/>
    <w:rsid w:val="00B93A23"/>
    <w:rsid w:val="00B97AA6"/>
    <w:rsid w:val="00B97D42"/>
    <w:rsid w:val="00BA4C48"/>
    <w:rsid w:val="00BA54F7"/>
    <w:rsid w:val="00BA5AB3"/>
    <w:rsid w:val="00BB020A"/>
    <w:rsid w:val="00BB4A2D"/>
    <w:rsid w:val="00BB5514"/>
    <w:rsid w:val="00BC005C"/>
    <w:rsid w:val="00BC1A0E"/>
    <w:rsid w:val="00BC2554"/>
    <w:rsid w:val="00BC3DFC"/>
    <w:rsid w:val="00BC3E5C"/>
    <w:rsid w:val="00BC3EC2"/>
    <w:rsid w:val="00BD2D73"/>
    <w:rsid w:val="00BD4FD2"/>
    <w:rsid w:val="00BD7223"/>
    <w:rsid w:val="00BD77A9"/>
    <w:rsid w:val="00BD7C5D"/>
    <w:rsid w:val="00BE2E36"/>
    <w:rsid w:val="00BE4E0A"/>
    <w:rsid w:val="00BE6885"/>
    <w:rsid w:val="00BE75FD"/>
    <w:rsid w:val="00BF087E"/>
    <w:rsid w:val="00BF4438"/>
    <w:rsid w:val="00BF4ED7"/>
    <w:rsid w:val="00BF5A9B"/>
    <w:rsid w:val="00C010A0"/>
    <w:rsid w:val="00C02F53"/>
    <w:rsid w:val="00C11C91"/>
    <w:rsid w:val="00C120CF"/>
    <w:rsid w:val="00C13615"/>
    <w:rsid w:val="00C1474C"/>
    <w:rsid w:val="00C16E31"/>
    <w:rsid w:val="00C20207"/>
    <w:rsid w:val="00C202B7"/>
    <w:rsid w:val="00C203A4"/>
    <w:rsid w:val="00C215F8"/>
    <w:rsid w:val="00C21A9A"/>
    <w:rsid w:val="00C21BF4"/>
    <w:rsid w:val="00C226EF"/>
    <w:rsid w:val="00C24812"/>
    <w:rsid w:val="00C252F6"/>
    <w:rsid w:val="00C262F5"/>
    <w:rsid w:val="00C30A8C"/>
    <w:rsid w:val="00C3422B"/>
    <w:rsid w:val="00C3464C"/>
    <w:rsid w:val="00C364B0"/>
    <w:rsid w:val="00C402F1"/>
    <w:rsid w:val="00C42B57"/>
    <w:rsid w:val="00C51228"/>
    <w:rsid w:val="00C52613"/>
    <w:rsid w:val="00C52C7A"/>
    <w:rsid w:val="00C641A0"/>
    <w:rsid w:val="00C720B1"/>
    <w:rsid w:val="00C7271A"/>
    <w:rsid w:val="00C73A3A"/>
    <w:rsid w:val="00C742F8"/>
    <w:rsid w:val="00C75B1E"/>
    <w:rsid w:val="00C805C1"/>
    <w:rsid w:val="00C86D8A"/>
    <w:rsid w:val="00C93328"/>
    <w:rsid w:val="00C943EB"/>
    <w:rsid w:val="00C97DF0"/>
    <w:rsid w:val="00CA0D72"/>
    <w:rsid w:val="00CA4FF7"/>
    <w:rsid w:val="00CA696D"/>
    <w:rsid w:val="00CB2A1B"/>
    <w:rsid w:val="00CB754A"/>
    <w:rsid w:val="00CB7F49"/>
    <w:rsid w:val="00CC4E8C"/>
    <w:rsid w:val="00CD1E77"/>
    <w:rsid w:val="00CD474B"/>
    <w:rsid w:val="00CD5BD7"/>
    <w:rsid w:val="00CD5BE9"/>
    <w:rsid w:val="00CD690B"/>
    <w:rsid w:val="00CE0057"/>
    <w:rsid w:val="00CE01AD"/>
    <w:rsid w:val="00CF7490"/>
    <w:rsid w:val="00D0114E"/>
    <w:rsid w:val="00D02214"/>
    <w:rsid w:val="00D160E9"/>
    <w:rsid w:val="00D21A2D"/>
    <w:rsid w:val="00D27DFB"/>
    <w:rsid w:val="00D302C8"/>
    <w:rsid w:val="00D31910"/>
    <w:rsid w:val="00D31A53"/>
    <w:rsid w:val="00D437E1"/>
    <w:rsid w:val="00D43F75"/>
    <w:rsid w:val="00D50D80"/>
    <w:rsid w:val="00D61BDC"/>
    <w:rsid w:val="00D62CA5"/>
    <w:rsid w:val="00D6444D"/>
    <w:rsid w:val="00D64B2A"/>
    <w:rsid w:val="00D66CA6"/>
    <w:rsid w:val="00D74AE3"/>
    <w:rsid w:val="00D809A5"/>
    <w:rsid w:val="00D86C52"/>
    <w:rsid w:val="00D87138"/>
    <w:rsid w:val="00D922FC"/>
    <w:rsid w:val="00D95E38"/>
    <w:rsid w:val="00D972D7"/>
    <w:rsid w:val="00DA046A"/>
    <w:rsid w:val="00DA1336"/>
    <w:rsid w:val="00DA769F"/>
    <w:rsid w:val="00DA7770"/>
    <w:rsid w:val="00DA7CD4"/>
    <w:rsid w:val="00DB23CC"/>
    <w:rsid w:val="00DB281C"/>
    <w:rsid w:val="00DB3C6B"/>
    <w:rsid w:val="00DB59D1"/>
    <w:rsid w:val="00DC1B88"/>
    <w:rsid w:val="00DC2082"/>
    <w:rsid w:val="00DC2A9E"/>
    <w:rsid w:val="00DC6EDB"/>
    <w:rsid w:val="00DD5E5C"/>
    <w:rsid w:val="00DD6449"/>
    <w:rsid w:val="00DE3798"/>
    <w:rsid w:val="00DE63AD"/>
    <w:rsid w:val="00DF08DA"/>
    <w:rsid w:val="00DF0E09"/>
    <w:rsid w:val="00DF171D"/>
    <w:rsid w:val="00DF4BAC"/>
    <w:rsid w:val="00E002A2"/>
    <w:rsid w:val="00E0686C"/>
    <w:rsid w:val="00E10C08"/>
    <w:rsid w:val="00E1179F"/>
    <w:rsid w:val="00E1270D"/>
    <w:rsid w:val="00E12B5D"/>
    <w:rsid w:val="00E15B00"/>
    <w:rsid w:val="00E23E7C"/>
    <w:rsid w:val="00E264F7"/>
    <w:rsid w:val="00E267CC"/>
    <w:rsid w:val="00E2752F"/>
    <w:rsid w:val="00E27B86"/>
    <w:rsid w:val="00E27D9E"/>
    <w:rsid w:val="00E31638"/>
    <w:rsid w:val="00E32A84"/>
    <w:rsid w:val="00E3428B"/>
    <w:rsid w:val="00E378EC"/>
    <w:rsid w:val="00E43829"/>
    <w:rsid w:val="00E43D58"/>
    <w:rsid w:val="00E447AA"/>
    <w:rsid w:val="00E50A41"/>
    <w:rsid w:val="00E53EB3"/>
    <w:rsid w:val="00E56AB4"/>
    <w:rsid w:val="00E602B6"/>
    <w:rsid w:val="00E61272"/>
    <w:rsid w:val="00E6579C"/>
    <w:rsid w:val="00E71192"/>
    <w:rsid w:val="00E7366C"/>
    <w:rsid w:val="00E768AF"/>
    <w:rsid w:val="00E82380"/>
    <w:rsid w:val="00E859D1"/>
    <w:rsid w:val="00E87E5C"/>
    <w:rsid w:val="00E93637"/>
    <w:rsid w:val="00E961A7"/>
    <w:rsid w:val="00EA1E4C"/>
    <w:rsid w:val="00EA43F0"/>
    <w:rsid w:val="00EA637B"/>
    <w:rsid w:val="00EA63E3"/>
    <w:rsid w:val="00EB188A"/>
    <w:rsid w:val="00EB5C16"/>
    <w:rsid w:val="00EB6119"/>
    <w:rsid w:val="00EB6E0C"/>
    <w:rsid w:val="00EC33AF"/>
    <w:rsid w:val="00EC4AC1"/>
    <w:rsid w:val="00ED185F"/>
    <w:rsid w:val="00ED60D0"/>
    <w:rsid w:val="00ED6F80"/>
    <w:rsid w:val="00ED7A88"/>
    <w:rsid w:val="00EE00CE"/>
    <w:rsid w:val="00EE23F8"/>
    <w:rsid w:val="00EE2786"/>
    <w:rsid w:val="00EE543F"/>
    <w:rsid w:val="00EE5F43"/>
    <w:rsid w:val="00EF0295"/>
    <w:rsid w:val="00EF0328"/>
    <w:rsid w:val="00EF14D7"/>
    <w:rsid w:val="00EF45C7"/>
    <w:rsid w:val="00EF55A7"/>
    <w:rsid w:val="00EF6248"/>
    <w:rsid w:val="00F011C9"/>
    <w:rsid w:val="00F06D8A"/>
    <w:rsid w:val="00F07643"/>
    <w:rsid w:val="00F10B29"/>
    <w:rsid w:val="00F14E16"/>
    <w:rsid w:val="00F22F5B"/>
    <w:rsid w:val="00F26DE8"/>
    <w:rsid w:val="00F40817"/>
    <w:rsid w:val="00F43101"/>
    <w:rsid w:val="00F44CC6"/>
    <w:rsid w:val="00F4622C"/>
    <w:rsid w:val="00F47667"/>
    <w:rsid w:val="00F50B63"/>
    <w:rsid w:val="00F5118F"/>
    <w:rsid w:val="00F537E9"/>
    <w:rsid w:val="00F56360"/>
    <w:rsid w:val="00F64827"/>
    <w:rsid w:val="00F67E3C"/>
    <w:rsid w:val="00F7277D"/>
    <w:rsid w:val="00F8055B"/>
    <w:rsid w:val="00F81184"/>
    <w:rsid w:val="00F81FFD"/>
    <w:rsid w:val="00F82ED0"/>
    <w:rsid w:val="00F8690B"/>
    <w:rsid w:val="00FA7817"/>
    <w:rsid w:val="00FB02C1"/>
    <w:rsid w:val="00FB0CC8"/>
    <w:rsid w:val="00FB1609"/>
    <w:rsid w:val="00FB306D"/>
    <w:rsid w:val="00FB6EF2"/>
    <w:rsid w:val="00FB7391"/>
    <w:rsid w:val="00FB7614"/>
    <w:rsid w:val="00FB7F88"/>
    <w:rsid w:val="00FC0764"/>
    <w:rsid w:val="00FC41B9"/>
    <w:rsid w:val="00FC52F6"/>
    <w:rsid w:val="00FD1E90"/>
    <w:rsid w:val="00FD64BB"/>
    <w:rsid w:val="00FD74B1"/>
    <w:rsid w:val="00FE1F34"/>
    <w:rsid w:val="00FE399A"/>
    <w:rsid w:val="00FE7C9A"/>
    <w:rsid w:val="00FF0CD8"/>
    <w:rsid w:val="00FF5F9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22B"/>
  <w15:docId w15:val="{4B1E7136-B941-44BF-841C-2ACDE2C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bodytext4">
    <w:name w:val="msobodytext4"/>
    <w:rsid w:val="00E23E7C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2FC36E-2570-475B-8028-6542FC31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21</cp:revision>
  <cp:lastPrinted>2024-11-24T08:32:00Z</cp:lastPrinted>
  <dcterms:created xsi:type="dcterms:W3CDTF">2024-11-19T10:20:00Z</dcterms:created>
  <dcterms:modified xsi:type="dcterms:W3CDTF">2024-11-26T20:08:00Z</dcterms:modified>
</cp:coreProperties>
</file>