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26"/>
        <w:tblW w:w="5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CCFFCC"/>
        <w:tblLayout w:type="fixed"/>
        <w:tblLook w:val="01E0" w:firstRow="1" w:lastRow="1" w:firstColumn="1" w:lastColumn="1" w:noHBand="0" w:noVBand="0"/>
      </w:tblPr>
      <w:tblGrid>
        <w:gridCol w:w="1637"/>
        <w:gridCol w:w="1757"/>
        <w:gridCol w:w="1416"/>
        <w:gridCol w:w="1560"/>
        <w:gridCol w:w="1555"/>
        <w:gridCol w:w="1416"/>
        <w:gridCol w:w="1371"/>
      </w:tblGrid>
      <w:tr w:rsidR="00D43F75" w:rsidRPr="006C7B28" w14:paraId="2F61B201" w14:textId="77777777" w:rsidTr="00E25E5E">
        <w:trPr>
          <w:trHeight w:val="547"/>
        </w:trPr>
        <w:tc>
          <w:tcPr>
            <w:tcW w:w="76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4CF1A33" w14:textId="77777777" w:rsidR="00D43F75" w:rsidRPr="00462178" w:rsidRDefault="00D43F75" w:rsidP="002428E1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DOMENICA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82CD94B" w14:textId="77777777" w:rsidR="00D43F75" w:rsidRPr="00462178" w:rsidRDefault="00D43F75" w:rsidP="002428E1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LUNEDI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B98BFA7" w14:textId="77777777" w:rsidR="00D43F75" w:rsidRPr="00462178" w:rsidRDefault="00D43F75" w:rsidP="002428E1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MARTEDI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FD465A" w14:textId="77777777" w:rsidR="00D43F75" w:rsidRPr="00462178" w:rsidRDefault="00D43F75" w:rsidP="002428E1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MERCOLEDI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880DEFC" w14:textId="77777777" w:rsidR="00D43F75" w:rsidRPr="00462178" w:rsidRDefault="00D43F75" w:rsidP="00D43F75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GIOVEDI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F73FC9" w14:textId="77777777" w:rsidR="00D43F75" w:rsidRPr="00462178" w:rsidRDefault="00D43F75" w:rsidP="00D43F75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VENERDI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25704D9" w14:textId="77777777" w:rsidR="00D43F75" w:rsidRPr="00462178" w:rsidRDefault="00D43F75" w:rsidP="00D43F75">
            <w:pPr>
              <w:ind w:right="-27"/>
              <w:jc w:val="center"/>
              <w:rPr>
                <w:rFonts w:ascii="Arial" w:hAnsi="Arial" w:cs="Arial"/>
                <w:b/>
                <w:i/>
              </w:rPr>
            </w:pPr>
            <w:r w:rsidRPr="00462178">
              <w:rPr>
                <w:rFonts w:ascii="Arial" w:hAnsi="Arial" w:cs="Arial"/>
                <w:b/>
                <w:i/>
                <w:sz w:val="22"/>
                <w:szCs w:val="22"/>
              </w:rPr>
              <w:t>SABATO</w:t>
            </w:r>
          </w:p>
        </w:tc>
      </w:tr>
      <w:tr w:rsidR="00D43F75" w:rsidRPr="006C7B28" w14:paraId="69A61445" w14:textId="77777777" w:rsidTr="00E25E5E">
        <w:trPr>
          <w:trHeight w:val="2271"/>
        </w:trPr>
        <w:tc>
          <w:tcPr>
            <w:tcW w:w="764" w:type="pct"/>
            <w:shd w:val="clear" w:color="auto" w:fill="EAEAEA"/>
          </w:tcPr>
          <w:p w14:paraId="5585BF2F" w14:textId="08C144FD" w:rsidR="00D61BDC" w:rsidRPr="005D1EE1" w:rsidRDefault="00063107" w:rsidP="00D61BDC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5</w:t>
            </w:r>
          </w:p>
          <w:p w14:paraId="1474117E" w14:textId="77777777" w:rsidR="00EC2DC0" w:rsidRDefault="00ED0718" w:rsidP="00580B3C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DOMENICA</w:t>
            </w:r>
          </w:p>
          <w:p w14:paraId="458C432A" w14:textId="406CC554" w:rsidR="00ED0718" w:rsidRPr="00EC2DC0" w:rsidRDefault="00ED0718" w:rsidP="00580B3C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 NATALE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FFFFFF"/>
          </w:tcPr>
          <w:p w14:paraId="66E12577" w14:textId="5E4903DD" w:rsidR="00F55A96" w:rsidRPr="00ED0718" w:rsidRDefault="00063107" w:rsidP="00ED0718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6</w:t>
            </w:r>
          </w:p>
          <w:p w14:paraId="45823E4D" w14:textId="4F413E07" w:rsidR="00ED0718" w:rsidRDefault="00ED0718" w:rsidP="003605CA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SOLE</w:t>
            </w:r>
            <w:r w:rsidR="004F03DD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 xml:space="preserve">NITA’ EPIFANIA </w:t>
            </w:r>
          </w:p>
          <w:p w14:paraId="3A62D73F" w14:textId="477EBC4B" w:rsidR="00011F88" w:rsidRPr="00D7568B" w:rsidRDefault="00ED0718" w:rsidP="00D7568B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 SIGNORE</w:t>
            </w:r>
          </w:p>
          <w:p w14:paraId="08249246" w14:textId="223A873C" w:rsidR="00ED0718" w:rsidRPr="00205AAF" w:rsidRDefault="00ED0718" w:rsidP="00ED0718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205AAF">
              <w:rPr>
                <w:b/>
                <w:smallCaps/>
                <w:sz w:val="20"/>
                <w:szCs w:val="20"/>
              </w:rPr>
              <w:t>Sante Messe</w:t>
            </w:r>
          </w:p>
          <w:p w14:paraId="6B2B4917" w14:textId="2E46052C" w:rsidR="00ED0718" w:rsidRDefault="00ED0718" w:rsidP="00ED0718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B85F07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.00</w:t>
            </w:r>
            <w:r w:rsidRPr="00B85F07">
              <w:rPr>
                <w:bCs/>
                <w:sz w:val="20"/>
                <w:szCs w:val="20"/>
              </w:rPr>
              <w:t>; 9</w:t>
            </w:r>
            <w:r>
              <w:rPr>
                <w:bCs/>
                <w:sz w:val="20"/>
                <w:szCs w:val="20"/>
              </w:rPr>
              <w:t>.00</w:t>
            </w:r>
            <w:r w:rsidRPr="00B85F07">
              <w:rPr>
                <w:bCs/>
                <w:sz w:val="20"/>
                <w:szCs w:val="20"/>
              </w:rPr>
              <w:t>; 10.30; 12</w:t>
            </w:r>
            <w:r>
              <w:rPr>
                <w:bCs/>
                <w:sz w:val="20"/>
                <w:szCs w:val="20"/>
              </w:rPr>
              <w:t>.00</w:t>
            </w:r>
            <w:r w:rsidRPr="00B85F07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5F07">
              <w:rPr>
                <w:bCs/>
                <w:sz w:val="20"/>
                <w:szCs w:val="20"/>
              </w:rPr>
              <w:t>18.30</w:t>
            </w:r>
          </w:p>
          <w:p w14:paraId="5FA334F3" w14:textId="77777777" w:rsidR="004F03DD" w:rsidRDefault="004F03DD" w:rsidP="00ED0718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70482D85" w14:textId="2B971F94" w:rsidR="00ED0718" w:rsidRPr="00D7568B" w:rsidRDefault="00D7568B" w:rsidP="00ED0718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D7568B">
              <w:rPr>
                <w:b/>
                <w:sz w:val="20"/>
                <w:szCs w:val="20"/>
              </w:rPr>
              <w:t>Ore 16.00</w:t>
            </w:r>
          </w:p>
          <w:p w14:paraId="63E43A08" w14:textId="6C59AE40" w:rsidR="00D7568B" w:rsidRDefault="00D7568B" w:rsidP="00ED0718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Concerto dell’Epifania</w:t>
            </w:r>
          </w:p>
          <w:p w14:paraId="270D85CC" w14:textId="5B0411FC" w:rsidR="00ED0718" w:rsidRPr="00ED0718" w:rsidRDefault="00ED0718" w:rsidP="00ED0718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4CD2A57F" w14:textId="3AB0F3AE" w:rsidR="00D43F75" w:rsidRDefault="00063107" w:rsidP="002428E1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7</w:t>
            </w:r>
          </w:p>
          <w:p w14:paraId="679F0396" w14:textId="2722047A" w:rsidR="00423453" w:rsidRPr="00202000" w:rsidRDefault="00423453" w:rsidP="00AF45FA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FFFFFF"/>
          </w:tcPr>
          <w:p w14:paraId="5A598841" w14:textId="13B3F6BE" w:rsidR="00174DC0" w:rsidRDefault="00063107" w:rsidP="002428E1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8</w:t>
            </w:r>
          </w:p>
          <w:p w14:paraId="7B76C74F" w14:textId="4EDD3EA6" w:rsidR="00B85F07" w:rsidRDefault="00B85F07" w:rsidP="00B85F07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</w:t>
            </w:r>
            <w:r w:rsidR="00ED0718">
              <w:rPr>
                <w:b/>
                <w:sz w:val="20"/>
                <w:szCs w:val="20"/>
              </w:rPr>
              <w:t>30</w:t>
            </w:r>
          </w:p>
          <w:p w14:paraId="1A8F4CC8" w14:textId="77777777" w:rsidR="0049043B" w:rsidRDefault="00B85F07" w:rsidP="00B85F07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B85F07">
              <w:rPr>
                <w:bCs/>
                <w:sz w:val="20"/>
                <w:szCs w:val="20"/>
              </w:rPr>
              <w:t>Preghiera del Sacro Manto</w:t>
            </w:r>
          </w:p>
          <w:p w14:paraId="4C34A0D1" w14:textId="77777777" w:rsidR="00AF45FA" w:rsidRDefault="00AF45FA" w:rsidP="00B85F07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0A767AD9" w14:textId="691340EC" w:rsidR="00CC018B" w:rsidRPr="00444D4E" w:rsidRDefault="00CC018B" w:rsidP="00B85F07">
            <w:pPr>
              <w:ind w:right="-2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</w:tcPr>
          <w:p w14:paraId="7E5384AF" w14:textId="184DB79A" w:rsidR="006E2CA5" w:rsidRDefault="00063107" w:rsidP="00043E1F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9</w:t>
            </w:r>
          </w:p>
          <w:p w14:paraId="6DB59A16" w14:textId="3ED96069" w:rsidR="0008103A" w:rsidRDefault="0008103A" w:rsidP="00BD02B0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20.30</w:t>
            </w:r>
          </w:p>
          <w:p w14:paraId="271ED1FE" w14:textId="77777777" w:rsidR="00CC018B" w:rsidRDefault="00E25E5E" w:rsidP="00BD02B0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Riprende </w:t>
            </w:r>
          </w:p>
          <w:p w14:paraId="6AE524CB" w14:textId="35375759" w:rsidR="0008103A" w:rsidRDefault="00A67D27" w:rsidP="00BD02B0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="0008103A">
              <w:rPr>
                <w:sz w:val="20"/>
                <w:szCs w:val="20"/>
              </w:rPr>
              <w:t>Corso</w:t>
            </w:r>
          </w:p>
          <w:p w14:paraId="084DBA5D" w14:textId="6DDD3278" w:rsidR="00DB59D1" w:rsidRPr="00EF0295" w:rsidRDefault="00CC018B" w:rsidP="00BD02B0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8103A">
              <w:rPr>
                <w:sz w:val="20"/>
                <w:szCs w:val="20"/>
              </w:rPr>
              <w:t>rematrimoniale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FFFFFF"/>
          </w:tcPr>
          <w:p w14:paraId="28F345BF" w14:textId="57416039" w:rsidR="00D43F75" w:rsidRDefault="00763AC9" w:rsidP="0014775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063107">
              <w:rPr>
                <w:rFonts w:ascii="Jokerman" w:hAnsi="Jokerman" w:cs="Arial"/>
                <w:sz w:val="44"/>
                <w:szCs w:val="44"/>
              </w:rPr>
              <w:t>0</w:t>
            </w:r>
          </w:p>
          <w:p w14:paraId="7DE2AAC6" w14:textId="77777777" w:rsidR="00900E96" w:rsidRPr="000E17B1" w:rsidRDefault="00900E96" w:rsidP="00900E96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0E17B1">
              <w:rPr>
                <w:b/>
                <w:bCs/>
                <w:sz w:val="20"/>
                <w:szCs w:val="20"/>
              </w:rPr>
              <w:t>Ore 20.30</w:t>
            </w:r>
          </w:p>
          <w:p w14:paraId="17C78090" w14:textId="7BBE6091" w:rsidR="004B730A" w:rsidRDefault="00900E96" w:rsidP="00900E96">
            <w:pPr>
              <w:ind w:right="-27"/>
              <w:jc w:val="center"/>
              <w:rPr>
                <w:b/>
                <w:i/>
                <w:sz w:val="18"/>
                <w:szCs w:val="18"/>
              </w:rPr>
            </w:pPr>
            <w:r w:rsidRPr="000E17B1">
              <w:rPr>
                <w:bCs/>
                <w:sz w:val="20"/>
                <w:szCs w:val="20"/>
              </w:rPr>
              <w:t>Consiglio degli affari economici</w:t>
            </w:r>
          </w:p>
          <w:p w14:paraId="75104715" w14:textId="77777777" w:rsidR="004F1DE9" w:rsidRPr="005D1EE1" w:rsidRDefault="004F1DE9" w:rsidP="00A905D0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/>
          </w:tcPr>
          <w:p w14:paraId="0C83D6FC" w14:textId="173B4136" w:rsidR="005C5E84" w:rsidRPr="000A0208" w:rsidRDefault="00763AC9" w:rsidP="005C5E84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 w:rsidRPr="000A0208">
              <w:rPr>
                <w:rFonts w:ascii="Jokerman" w:hAnsi="Jokerman" w:cs="Arial"/>
                <w:sz w:val="44"/>
                <w:szCs w:val="44"/>
              </w:rPr>
              <w:t>1</w:t>
            </w:r>
            <w:r w:rsidR="00063107">
              <w:rPr>
                <w:rFonts w:ascii="Jokerman" w:hAnsi="Jokerman" w:cs="Arial"/>
                <w:sz w:val="44"/>
                <w:szCs w:val="44"/>
              </w:rPr>
              <w:t>1</w:t>
            </w:r>
          </w:p>
          <w:p w14:paraId="619B4D5F" w14:textId="2437A84B" w:rsidR="00580B3C" w:rsidRPr="000A0208" w:rsidRDefault="00580B3C" w:rsidP="00580B3C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0A0208">
              <w:rPr>
                <w:b/>
                <w:sz w:val="20"/>
                <w:szCs w:val="20"/>
              </w:rPr>
              <w:t>Ore 1</w:t>
            </w:r>
            <w:r w:rsidR="00011F88">
              <w:rPr>
                <w:b/>
                <w:sz w:val="20"/>
                <w:szCs w:val="20"/>
              </w:rPr>
              <w:t>6</w:t>
            </w:r>
            <w:r w:rsidRPr="000A0208">
              <w:rPr>
                <w:b/>
                <w:sz w:val="20"/>
                <w:szCs w:val="20"/>
              </w:rPr>
              <w:t>.</w:t>
            </w:r>
            <w:r w:rsidR="00011F88">
              <w:rPr>
                <w:b/>
                <w:sz w:val="20"/>
                <w:szCs w:val="20"/>
              </w:rPr>
              <w:t>0</w:t>
            </w:r>
            <w:r w:rsidRPr="000A0208">
              <w:rPr>
                <w:b/>
                <w:sz w:val="20"/>
                <w:szCs w:val="20"/>
              </w:rPr>
              <w:t>0</w:t>
            </w:r>
          </w:p>
          <w:p w14:paraId="4A806978" w14:textId="216338FE" w:rsidR="00011F88" w:rsidRDefault="00011F88" w:rsidP="00011F88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 Messa</w:t>
            </w:r>
          </w:p>
          <w:p w14:paraId="0DD58185" w14:textId="2C204980" w:rsidR="000A0208" w:rsidRPr="001C7216" w:rsidRDefault="00011F88" w:rsidP="001C7216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390F8F">
              <w:rPr>
                <w:bCs/>
                <w:sz w:val="20"/>
                <w:szCs w:val="20"/>
              </w:rPr>
              <w:t>per</w:t>
            </w:r>
            <w:r>
              <w:rPr>
                <w:bCs/>
                <w:sz w:val="20"/>
                <w:szCs w:val="20"/>
              </w:rPr>
              <w:t xml:space="preserve"> i </w:t>
            </w:r>
            <w:r w:rsidRPr="00390F8F">
              <w:rPr>
                <w:bCs/>
                <w:sz w:val="20"/>
                <w:szCs w:val="20"/>
              </w:rPr>
              <w:t>malati</w:t>
            </w:r>
          </w:p>
          <w:p w14:paraId="1CBF524F" w14:textId="77777777" w:rsidR="001C7216" w:rsidRDefault="001C7216" w:rsidP="001C7216">
            <w:pPr>
              <w:ind w:right="-27"/>
              <w:jc w:val="center"/>
              <w:rPr>
                <w:bCs/>
                <w:smallCaps/>
                <w:sz w:val="20"/>
                <w:szCs w:val="20"/>
              </w:rPr>
            </w:pPr>
          </w:p>
          <w:p w14:paraId="151D63AE" w14:textId="461E8ACA" w:rsidR="001C7216" w:rsidRPr="00FA5691" w:rsidRDefault="001C7216" w:rsidP="001C7216">
            <w:pPr>
              <w:ind w:right="-2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5691">
              <w:rPr>
                <w:bCs/>
                <w:i/>
                <w:iCs/>
                <w:sz w:val="20"/>
                <w:szCs w:val="20"/>
              </w:rPr>
              <w:t>Incontro equipe di coordina-</w:t>
            </w:r>
          </w:p>
          <w:p w14:paraId="7ABD0410" w14:textId="7E84754F" w:rsidR="001C7216" w:rsidRPr="00FA5691" w:rsidRDefault="001C7216" w:rsidP="001C7216">
            <w:pPr>
              <w:ind w:right="-2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5691">
              <w:rPr>
                <w:bCs/>
                <w:i/>
                <w:iCs/>
                <w:sz w:val="20"/>
                <w:szCs w:val="20"/>
              </w:rPr>
              <w:t>mento</w:t>
            </w:r>
          </w:p>
          <w:p w14:paraId="0C23C438" w14:textId="5421B4C2" w:rsidR="001C7216" w:rsidRPr="00FA5691" w:rsidRDefault="001C7216" w:rsidP="001C7216">
            <w:pPr>
              <w:ind w:right="-2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5691">
              <w:rPr>
                <w:bCs/>
                <w:i/>
                <w:iCs/>
                <w:sz w:val="20"/>
                <w:szCs w:val="20"/>
              </w:rPr>
              <w:t>Movimento</w:t>
            </w:r>
          </w:p>
          <w:p w14:paraId="24E6C56C" w14:textId="69ED5990" w:rsidR="001C7216" w:rsidRPr="00FA5691" w:rsidRDefault="001C7216" w:rsidP="001C7216">
            <w:pPr>
              <w:ind w:right="-2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5691">
              <w:rPr>
                <w:bCs/>
                <w:i/>
                <w:iCs/>
                <w:sz w:val="20"/>
                <w:szCs w:val="20"/>
              </w:rPr>
              <w:t>giovanile</w:t>
            </w:r>
          </w:p>
          <w:p w14:paraId="6D9E36B8" w14:textId="4C4383DC" w:rsidR="0049043B" w:rsidRPr="001C7216" w:rsidRDefault="001C7216" w:rsidP="001C7216">
            <w:pPr>
              <w:ind w:right="-27"/>
              <w:jc w:val="center"/>
              <w:rPr>
                <w:bCs/>
                <w:smallCaps/>
                <w:sz w:val="20"/>
                <w:szCs w:val="20"/>
              </w:rPr>
            </w:pPr>
            <w:r w:rsidRPr="00FA5691">
              <w:rPr>
                <w:bCs/>
                <w:i/>
                <w:iCs/>
                <w:sz w:val="20"/>
                <w:szCs w:val="20"/>
              </w:rPr>
              <w:t>guanelliano</w:t>
            </w:r>
          </w:p>
        </w:tc>
      </w:tr>
      <w:tr w:rsidR="00D43F75" w:rsidRPr="006C7B28" w14:paraId="5B2782BB" w14:textId="77777777" w:rsidTr="00E25E5E">
        <w:trPr>
          <w:trHeight w:val="2367"/>
        </w:trPr>
        <w:tc>
          <w:tcPr>
            <w:tcW w:w="764" w:type="pct"/>
            <w:shd w:val="clear" w:color="auto" w:fill="EAEAEA"/>
          </w:tcPr>
          <w:p w14:paraId="23649CC5" w14:textId="090F9134" w:rsidR="003A51D8" w:rsidRPr="00327EF5" w:rsidRDefault="00763AC9" w:rsidP="00327EF5">
            <w:pPr>
              <w:ind w:right="-27"/>
              <w:jc w:val="center"/>
              <w:rPr>
                <w:rFonts w:ascii="Jokerman" w:hAnsi="Jokerman" w:cs="Arial"/>
                <w:b/>
                <w:sz w:val="44"/>
                <w:szCs w:val="44"/>
              </w:rPr>
            </w:pPr>
            <w:r>
              <w:rPr>
                <w:rFonts w:ascii="Jokerman" w:hAnsi="Jokerman" w:cs="Arial"/>
                <w:b/>
                <w:sz w:val="44"/>
                <w:szCs w:val="44"/>
              </w:rPr>
              <w:t>1</w:t>
            </w:r>
            <w:r w:rsidR="00063107">
              <w:rPr>
                <w:rFonts w:ascii="Jokerman" w:hAnsi="Jokerman" w:cs="Arial"/>
                <w:b/>
                <w:sz w:val="44"/>
                <w:szCs w:val="44"/>
              </w:rPr>
              <w:t>2</w:t>
            </w:r>
          </w:p>
          <w:p w14:paraId="66748056" w14:textId="77777777" w:rsidR="00580B3C" w:rsidRPr="008B7BAB" w:rsidRDefault="00580B3C" w:rsidP="00580B3C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8B7BAB">
              <w:rPr>
                <w:b/>
                <w:sz w:val="20"/>
                <w:szCs w:val="20"/>
              </w:rPr>
              <w:t xml:space="preserve">BATTESIMO </w:t>
            </w:r>
          </w:p>
          <w:p w14:paraId="1E6C5B21" w14:textId="77777777" w:rsidR="00580B3C" w:rsidRDefault="00580B3C" w:rsidP="00580B3C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8B7BAB">
              <w:rPr>
                <w:b/>
                <w:sz w:val="20"/>
                <w:szCs w:val="20"/>
              </w:rPr>
              <w:t>DEL SIGNORE</w:t>
            </w:r>
          </w:p>
          <w:p w14:paraId="7ACA10C2" w14:textId="328F752E" w:rsidR="008A7FA2" w:rsidRDefault="00EB75E0" w:rsidP="008A7FA2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11.30</w:t>
            </w:r>
          </w:p>
          <w:p w14:paraId="45B11F77" w14:textId="02713BBC" w:rsidR="00EB75E0" w:rsidRPr="00EB75E0" w:rsidRDefault="00EB75E0" w:rsidP="008A7FA2">
            <w:pPr>
              <w:ind w:right="-27"/>
              <w:jc w:val="center"/>
              <w:rPr>
                <w:bCs/>
                <w:smallCaps/>
                <w:sz w:val="20"/>
                <w:szCs w:val="20"/>
              </w:rPr>
            </w:pPr>
            <w:r w:rsidRPr="00EB75E0">
              <w:rPr>
                <w:bCs/>
                <w:smallCaps/>
                <w:sz w:val="20"/>
                <w:szCs w:val="20"/>
              </w:rPr>
              <w:t>Catechesi giubilare di Mons. Andrea Lonardo</w:t>
            </w:r>
          </w:p>
          <w:p w14:paraId="59D4B787" w14:textId="77777777" w:rsidR="0030252F" w:rsidRPr="00FA7817" w:rsidRDefault="0030252F" w:rsidP="0059014F">
            <w:pPr>
              <w:ind w:right="-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FFFFFF"/>
          </w:tcPr>
          <w:p w14:paraId="0B434EC4" w14:textId="44A3B38A" w:rsidR="005C2329" w:rsidRPr="00F96808" w:rsidRDefault="00763AC9" w:rsidP="00F96808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063107">
              <w:rPr>
                <w:rFonts w:ascii="Jokerman" w:hAnsi="Jokerman" w:cs="Arial"/>
                <w:sz w:val="44"/>
                <w:szCs w:val="44"/>
              </w:rPr>
              <w:t>3</w:t>
            </w:r>
          </w:p>
          <w:p w14:paraId="6A1E7AF8" w14:textId="77777777" w:rsidR="00011F88" w:rsidRPr="0042447A" w:rsidRDefault="00011F88" w:rsidP="00011F88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42447A">
              <w:rPr>
                <w:b/>
                <w:bCs/>
                <w:sz w:val="20"/>
                <w:szCs w:val="20"/>
              </w:rPr>
              <w:t>Ore 19.45</w:t>
            </w:r>
          </w:p>
          <w:p w14:paraId="00206DBF" w14:textId="2E605C87" w:rsidR="005C2329" w:rsidRPr="005C2329" w:rsidRDefault="00011F88" w:rsidP="00011F88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Ministri Eucarestia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FFFFFF"/>
          </w:tcPr>
          <w:p w14:paraId="003D8F4B" w14:textId="3F676D97" w:rsidR="006C12BD" w:rsidRPr="00E25E5E" w:rsidRDefault="00763AC9" w:rsidP="00E25E5E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063107">
              <w:rPr>
                <w:rFonts w:ascii="Jokerman" w:hAnsi="Jokerman" w:cs="Arial"/>
                <w:sz w:val="44"/>
                <w:szCs w:val="44"/>
              </w:rPr>
              <w:t>4</w:t>
            </w:r>
          </w:p>
          <w:p w14:paraId="4C0819A9" w14:textId="77777777" w:rsidR="00AF45FA" w:rsidRPr="00561B00" w:rsidRDefault="00AF45FA" w:rsidP="00AF45FA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561B00">
              <w:rPr>
                <w:b/>
                <w:sz w:val="20"/>
                <w:szCs w:val="20"/>
              </w:rPr>
              <w:t>Ore 16.30</w:t>
            </w:r>
          </w:p>
          <w:p w14:paraId="6DCD3558" w14:textId="77777777" w:rsidR="00AF45FA" w:rsidRPr="005C2329" w:rsidRDefault="00AF45FA" w:rsidP="00AF45FA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561B00">
              <w:rPr>
                <w:bCs/>
                <w:sz w:val="20"/>
                <w:szCs w:val="20"/>
              </w:rPr>
              <w:t xml:space="preserve">Azione </w:t>
            </w:r>
            <w:r>
              <w:rPr>
                <w:bCs/>
                <w:sz w:val="20"/>
                <w:szCs w:val="20"/>
              </w:rPr>
              <w:t>C</w:t>
            </w:r>
            <w:r w:rsidRPr="00561B00">
              <w:rPr>
                <w:bCs/>
                <w:sz w:val="20"/>
                <w:szCs w:val="20"/>
              </w:rPr>
              <w:t>attolica</w:t>
            </w:r>
          </w:p>
          <w:p w14:paraId="0A20AA86" w14:textId="77777777" w:rsidR="00011F88" w:rsidRDefault="00560D63" w:rsidP="00D367C0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67C0" w:rsidRPr="00D367C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D2592A" w14:textId="5982CDDE" w:rsidR="00D367C0" w:rsidRDefault="00011F88" w:rsidP="00D367C0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20.00</w:t>
            </w:r>
          </w:p>
          <w:p w14:paraId="68A11539" w14:textId="72C55BE4" w:rsidR="00D61BDC" w:rsidRPr="00B1331F" w:rsidRDefault="00011F88" w:rsidP="001C7216">
            <w:pPr>
              <w:ind w:right="-27"/>
              <w:jc w:val="center"/>
              <w:rPr>
                <w:sz w:val="20"/>
                <w:szCs w:val="20"/>
              </w:rPr>
            </w:pPr>
            <w:r w:rsidRPr="00011F88">
              <w:rPr>
                <w:sz w:val="20"/>
                <w:szCs w:val="20"/>
              </w:rPr>
              <w:t xml:space="preserve">Confraternita </w:t>
            </w:r>
            <w:proofErr w:type="spellStart"/>
            <w:proofErr w:type="gramStart"/>
            <w:r w:rsidRPr="00011F88">
              <w:rPr>
                <w:sz w:val="20"/>
                <w:szCs w:val="20"/>
              </w:rPr>
              <w:t>SS.Sacramento</w:t>
            </w:r>
            <w:proofErr w:type="spellEnd"/>
            <w:proofErr w:type="gramEnd"/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FFF"/>
          </w:tcPr>
          <w:p w14:paraId="06B81655" w14:textId="31DA2514" w:rsidR="004F1DE9" w:rsidRPr="008E12F1" w:rsidRDefault="00763AC9" w:rsidP="008E12F1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063107">
              <w:rPr>
                <w:rFonts w:ascii="Jokerman" w:hAnsi="Jokerman" w:cs="Arial"/>
                <w:sz w:val="44"/>
                <w:szCs w:val="44"/>
              </w:rPr>
              <w:t>5</w:t>
            </w:r>
          </w:p>
          <w:p w14:paraId="6D131920" w14:textId="48A2F62B" w:rsidR="00AF45FA" w:rsidRDefault="00AF45FA" w:rsidP="00B85F07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</w:t>
            </w:r>
            <w:r w:rsidR="00ED071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ED071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  <w:p w14:paraId="79A4F286" w14:textId="77777777" w:rsidR="00AF45FA" w:rsidRPr="00F55A96" w:rsidRDefault="00AF45FA" w:rsidP="00B85F07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F55A96">
              <w:rPr>
                <w:bCs/>
                <w:sz w:val="20"/>
                <w:szCs w:val="20"/>
              </w:rPr>
              <w:t xml:space="preserve">Noi di una </w:t>
            </w:r>
          </w:p>
          <w:p w14:paraId="5DBF3B83" w14:textId="47E6CBF5" w:rsidR="000E17B1" w:rsidRPr="006D6AFF" w:rsidRDefault="00AF45FA" w:rsidP="006D6AFF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F55A96">
              <w:rPr>
                <w:bCs/>
                <w:sz w:val="20"/>
                <w:szCs w:val="20"/>
              </w:rPr>
              <w:t>certa età</w:t>
            </w:r>
          </w:p>
          <w:p w14:paraId="1EE92BF8" w14:textId="2B39A6C2" w:rsidR="00B85F07" w:rsidRDefault="00B85F07" w:rsidP="00B85F07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</w:t>
            </w:r>
            <w:r w:rsidR="00ED0718">
              <w:rPr>
                <w:b/>
                <w:sz w:val="20"/>
                <w:szCs w:val="20"/>
              </w:rPr>
              <w:t>30</w:t>
            </w:r>
          </w:p>
          <w:p w14:paraId="25385C6B" w14:textId="77777777" w:rsidR="000E17B1" w:rsidRDefault="00B85F07" w:rsidP="001C7216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B85F07">
              <w:rPr>
                <w:bCs/>
                <w:sz w:val="20"/>
                <w:szCs w:val="20"/>
              </w:rPr>
              <w:t>Preghiera del Sacro Manto</w:t>
            </w:r>
          </w:p>
          <w:p w14:paraId="5C2FB426" w14:textId="77777777" w:rsidR="006D6AFF" w:rsidRPr="006D6AFF" w:rsidRDefault="006D6AFF" w:rsidP="001C7216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6D6AFF">
              <w:rPr>
                <w:b/>
                <w:sz w:val="20"/>
                <w:szCs w:val="20"/>
              </w:rPr>
              <w:t>Ore 20.00</w:t>
            </w:r>
          </w:p>
          <w:p w14:paraId="646E72A8" w14:textId="225989C0" w:rsidR="006D6AFF" w:rsidRPr="001C7216" w:rsidRDefault="006D6AFF" w:rsidP="001C7216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Equipe cultura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</w:tcPr>
          <w:p w14:paraId="7B84B3BC" w14:textId="3627C23E" w:rsidR="00AF45FA" w:rsidRPr="00011F88" w:rsidRDefault="00E42462" w:rsidP="00011F88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063107">
              <w:rPr>
                <w:rFonts w:ascii="Jokerman" w:hAnsi="Jokerman" w:cs="Arial"/>
                <w:sz w:val="44"/>
                <w:szCs w:val="44"/>
              </w:rPr>
              <w:t>6</w:t>
            </w:r>
          </w:p>
          <w:p w14:paraId="5D906ACC" w14:textId="7D885A94" w:rsidR="00B85F07" w:rsidRPr="005C2329" w:rsidRDefault="00B85F07" w:rsidP="00B85F07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5C2329">
              <w:rPr>
                <w:b/>
                <w:bCs/>
                <w:sz w:val="20"/>
                <w:szCs w:val="20"/>
              </w:rPr>
              <w:t>Ore 17.30</w:t>
            </w:r>
          </w:p>
          <w:p w14:paraId="085DF452" w14:textId="77777777" w:rsidR="00B85F07" w:rsidRDefault="00B85F07" w:rsidP="00B85F0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Adorazione</w:t>
            </w:r>
          </w:p>
          <w:p w14:paraId="1772A9F6" w14:textId="77777777" w:rsidR="00B85F07" w:rsidRDefault="00B85F07" w:rsidP="00B85F0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Eucaristica</w:t>
            </w:r>
          </w:p>
          <w:p w14:paraId="776F56A2" w14:textId="24EEF060" w:rsidR="005F298F" w:rsidRPr="00E17285" w:rsidRDefault="00B85F07" w:rsidP="00B85F0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guanelliana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FFFFFF"/>
          </w:tcPr>
          <w:p w14:paraId="055B6BA8" w14:textId="0DC16E9C" w:rsidR="00D43F75" w:rsidRDefault="00C33DBA" w:rsidP="0014775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</w:t>
            </w:r>
            <w:r w:rsidR="00063107">
              <w:rPr>
                <w:rFonts w:ascii="Jokerman" w:hAnsi="Jokerman" w:cs="Arial"/>
                <w:sz w:val="44"/>
                <w:szCs w:val="44"/>
              </w:rPr>
              <w:t>7</w:t>
            </w:r>
          </w:p>
          <w:p w14:paraId="2BA75675" w14:textId="77777777" w:rsidR="00900E96" w:rsidRPr="00FA5D96" w:rsidRDefault="00900E96" w:rsidP="00900E96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A5D96">
              <w:rPr>
                <w:b/>
                <w:sz w:val="20"/>
                <w:szCs w:val="20"/>
              </w:rPr>
              <w:t>Ore 15.45</w:t>
            </w:r>
          </w:p>
          <w:p w14:paraId="4DAC9960" w14:textId="77777777" w:rsidR="00900E96" w:rsidRPr="00FA5D96" w:rsidRDefault="00900E96" w:rsidP="00900E96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FA5D96">
              <w:rPr>
                <w:bCs/>
                <w:sz w:val="20"/>
                <w:szCs w:val="20"/>
              </w:rPr>
              <w:t xml:space="preserve">Gruppo </w:t>
            </w:r>
          </w:p>
          <w:p w14:paraId="7184CDAA" w14:textId="77777777" w:rsidR="00900E96" w:rsidRPr="00FA5D96" w:rsidRDefault="00900E96" w:rsidP="00900E96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FA5D96">
              <w:rPr>
                <w:bCs/>
                <w:sz w:val="20"/>
                <w:szCs w:val="20"/>
              </w:rPr>
              <w:t>liturgia</w:t>
            </w:r>
          </w:p>
          <w:p w14:paraId="4D9FFA76" w14:textId="77777777" w:rsidR="00900E96" w:rsidRDefault="00900E96" w:rsidP="00EE2F37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</w:p>
          <w:p w14:paraId="59A9F240" w14:textId="3B24627A" w:rsidR="000E17B1" w:rsidRPr="000E17B1" w:rsidRDefault="000E17B1" w:rsidP="00EE2F37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/>
          </w:tcPr>
          <w:p w14:paraId="67BF6C9F" w14:textId="1A0B3B8B" w:rsidR="0060123C" w:rsidRPr="000A0208" w:rsidRDefault="00063107" w:rsidP="00FF7009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18</w:t>
            </w:r>
          </w:p>
          <w:p w14:paraId="593887DE" w14:textId="77777777" w:rsidR="0097320A" w:rsidRDefault="00580B3C" w:rsidP="00580B3C">
            <w:pPr>
              <w:ind w:right="-27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1B004F">
              <w:rPr>
                <w:b/>
                <w:bCs/>
                <w:smallCaps/>
                <w:sz w:val="18"/>
                <w:szCs w:val="18"/>
              </w:rPr>
              <w:t>Inizio settimana</w:t>
            </w:r>
            <w:r w:rsidR="000E17B1">
              <w:rPr>
                <w:b/>
                <w:bCs/>
                <w:smallCaps/>
                <w:sz w:val="18"/>
                <w:szCs w:val="18"/>
              </w:rPr>
              <w:t xml:space="preserve"> </w:t>
            </w:r>
          </w:p>
          <w:p w14:paraId="0288797C" w14:textId="446E9929" w:rsidR="00580B3C" w:rsidRPr="001B004F" w:rsidRDefault="000E17B1" w:rsidP="0097320A">
            <w:pPr>
              <w:ind w:right="-27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di</w:t>
            </w:r>
            <w:r w:rsidR="0097320A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580B3C" w:rsidRPr="001B004F">
              <w:rPr>
                <w:b/>
                <w:bCs/>
                <w:smallCaps/>
                <w:sz w:val="18"/>
                <w:szCs w:val="18"/>
              </w:rPr>
              <w:t xml:space="preserve">preghiera </w:t>
            </w:r>
            <w:r>
              <w:rPr>
                <w:b/>
                <w:bCs/>
                <w:smallCaps/>
                <w:sz w:val="18"/>
                <w:szCs w:val="18"/>
              </w:rPr>
              <w:t>per l’</w:t>
            </w:r>
            <w:r w:rsidR="00580B3C" w:rsidRPr="001B004F">
              <w:rPr>
                <w:b/>
                <w:bCs/>
                <w:smallCaps/>
                <w:sz w:val="18"/>
                <w:szCs w:val="18"/>
              </w:rPr>
              <w:t>unità</w:t>
            </w:r>
          </w:p>
          <w:p w14:paraId="244FADA1" w14:textId="48A949F6" w:rsidR="00B85F07" w:rsidRDefault="00580B3C" w:rsidP="00580B3C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1B004F">
              <w:rPr>
                <w:b/>
                <w:bCs/>
                <w:smallCaps/>
                <w:sz w:val="18"/>
                <w:szCs w:val="18"/>
              </w:rPr>
              <w:t>dei cristiani</w:t>
            </w:r>
          </w:p>
          <w:p w14:paraId="4092CF4D" w14:textId="20DF2E32" w:rsidR="00302DFC" w:rsidRPr="000A0208" w:rsidRDefault="00302DFC" w:rsidP="001C7216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D43F75" w:rsidRPr="006C7B28" w14:paraId="5E550044" w14:textId="77777777" w:rsidTr="00E25E5E">
        <w:trPr>
          <w:trHeight w:val="2357"/>
        </w:trPr>
        <w:tc>
          <w:tcPr>
            <w:tcW w:w="764" w:type="pct"/>
            <w:shd w:val="clear" w:color="auto" w:fill="EAEAEA"/>
          </w:tcPr>
          <w:p w14:paraId="45BAAB7D" w14:textId="6BA5A8A3" w:rsidR="00D43F75" w:rsidRPr="003030CC" w:rsidRDefault="00063107" w:rsidP="003030CC">
            <w:pPr>
              <w:ind w:right="-27"/>
              <w:jc w:val="center"/>
              <w:rPr>
                <w:rFonts w:ascii="Jokerman" w:hAnsi="Jokerman" w:cs="Arial"/>
                <w:b/>
                <w:sz w:val="44"/>
                <w:szCs w:val="44"/>
              </w:rPr>
            </w:pPr>
            <w:r>
              <w:rPr>
                <w:rFonts w:ascii="Jokerman" w:hAnsi="Jokerman" w:cs="Arial"/>
                <w:b/>
                <w:sz w:val="44"/>
                <w:szCs w:val="44"/>
              </w:rPr>
              <w:t>19</w:t>
            </w:r>
          </w:p>
          <w:p w14:paraId="1C5E02D2" w14:textId="77777777" w:rsidR="00580B3C" w:rsidRDefault="003D6CAD" w:rsidP="003D6CAD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3030CC">
              <w:rPr>
                <w:b/>
                <w:sz w:val="20"/>
                <w:szCs w:val="20"/>
              </w:rPr>
              <w:t>II</w:t>
            </w:r>
            <w:r w:rsidR="00580B3C">
              <w:rPr>
                <w:b/>
                <w:sz w:val="20"/>
                <w:szCs w:val="20"/>
              </w:rPr>
              <w:t xml:space="preserve"> DOMENICA</w:t>
            </w:r>
          </w:p>
          <w:p w14:paraId="2551B753" w14:textId="07C14418" w:rsidR="003D6CAD" w:rsidRPr="003030CC" w:rsidRDefault="003D6CAD" w:rsidP="003D6CAD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3030CC">
              <w:rPr>
                <w:b/>
                <w:sz w:val="20"/>
                <w:szCs w:val="20"/>
              </w:rPr>
              <w:t>ORDINARIO</w:t>
            </w:r>
          </w:p>
          <w:p w14:paraId="773EACB8" w14:textId="709ED9E2" w:rsidR="0042447A" w:rsidRDefault="000E17B1" w:rsidP="00EC2DC0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11.30</w:t>
            </w:r>
          </w:p>
          <w:p w14:paraId="09347232" w14:textId="7F7F03D8" w:rsidR="000E17B1" w:rsidRPr="000E17B1" w:rsidRDefault="000E17B1" w:rsidP="00EC2DC0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0E17B1">
              <w:rPr>
                <w:bCs/>
                <w:sz w:val="20"/>
                <w:szCs w:val="20"/>
              </w:rPr>
              <w:t>Raccolta giocattoli/regali</w:t>
            </w:r>
          </w:p>
          <w:p w14:paraId="01C6C859" w14:textId="7ABE7295" w:rsidR="00EC2DC0" w:rsidRDefault="00EC2DC0" w:rsidP="00EC2DC0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17.00</w:t>
            </w:r>
          </w:p>
          <w:p w14:paraId="5C429AB0" w14:textId="77777777" w:rsidR="00EB75E0" w:rsidRDefault="00EC2DC0" w:rsidP="005F298F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EC2DC0">
              <w:rPr>
                <w:bCs/>
                <w:sz w:val="20"/>
                <w:szCs w:val="20"/>
              </w:rPr>
              <w:t xml:space="preserve">Gruppo </w:t>
            </w:r>
          </w:p>
          <w:p w14:paraId="7D909929" w14:textId="567B88F9" w:rsidR="00B93A23" w:rsidRPr="005F298F" w:rsidRDefault="00EC2DC0" w:rsidP="005F298F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EC2DC0">
              <w:rPr>
                <w:bCs/>
                <w:sz w:val="20"/>
                <w:szCs w:val="20"/>
              </w:rPr>
              <w:t xml:space="preserve">Giovani </w:t>
            </w:r>
            <w:r w:rsidR="0059302D">
              <w:rPr>
                <w:bCs/>
                <w:sz w:val="20"/>
                <w:szCs w:val="20"/>
              </w:rPr>
              <w:t>famiglie</w:t>
            </w:r>
          </w:p>
        </w:tc>
        <w:tc>
          <w:tcPr>
            <w:tcW w:w="820" w:type="pct"/>
            <w:shd w:val="clear" w:color="auto" w:fill="FFFFFF"/>
          </w:tcPr>
          <w:p w14:paraId="2F50B514" w14:textId="2DE2D3BA" w:rsidR="00D43F75" w:rsidRPr="00831831" w:rsidRDefault="00763AC9" w:rsidP="00D43F75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063107">
              <w:rPr>
                <w:rFonts w:ascii="Jokerman" w:hAnsi="Jokerman" w:cs="Arial"/>
                <w:sz w:val="44"/>
                <w:szCs w:val="44"/>
              </w:rPr>
              <w:t>0</w:t>
            </w:r>
          </w:p>
          <w:p w14:paraId="40AC44C7" w14:textId="77777777" w:rsidR="00ED0718" w:rsidRDefault="00ED0718" w:rsidP="00ED0718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17.30</w:t>
            </w:r>
          </w:p>
          <w:p w14:paraId="044A49AD" w14:textId="77777777" w:rsidR="00FA5691" w:rsidRDefault="00ED0718" w:rsidP="00ED071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Gruppo </w:t>
            </w:r>
          </w:p>
          <w:p w14:paraId="2BD74A2E" w14:textId="3D8722AE" w:rsidR="00ED0718" w:rsidRDefault="00ED0718" w:rsidP="00ED071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preghiera</w:t>
            </w:r>
          </w:p>
          <w:p w14:paraId="7D458FEA" w14:textId="77777777" w:rsidR="00ED0718" w:rsidRDefault="00ED0718" w:rsidP="00ED071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</w:t>
            </w:r>
            <w:r w:rsidRPr="009A4F6F">
              <w:rPr>
                <w:sz w:val="20"/>
                <w:szCs w:val="20"/>
              </w:rPr>
              <w:t>Padre Pio</w:t>
            </w:r>
          </w:p>
          <w:p w14:paraId="10389A07" w14:textId="77777777" w:rsidR="000E17B1" w:rsidRDefault="000E17B1" w:rsidP="00011F88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</w:p>
          <w:p w14:paraId="55B8FBDB" w14:textId="038A5F99" w:rsidR="0042447A" w:rsidRPr="000E17B1" w:rsidRDefault="0042447A" w:rsidP="000E17B1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FFFFFF"/>
          </w:tcPr>
          <w:p w14:paraId="68A3E10A" w14:textId="6EAC88C5" w:rsidR="00EE2F37" w:rsidRPr="0008103A" w:rsidRDefault="00763AC9" w:rsidP="0008103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063107">
              <w:rPr>
                <w:rFonts w:ascii="Jokerman" w:hAnsi="Jokerman" w:cs="Arial"/>
                <w:sz w:val="44"/>
                <w:szCs w:val="44"/>
              </w:rPr>
              <w:t>1</w:t>
            </w:r>
            <w:r w:rsidR="00EE2F37">
              <w:rPr>
                <w:sz w:val="20"/>
                <w:szCs w:val="20"/>
              </w:rPr>
              <w:t xml:space="preserve">  </w:t>
            </w:r>
          </w:p>
          <w:p w14:paraId="1D85359F" w14:textId="6EEAE1EB" w:rsidR="00D367C0" w:rsidRPr="00182950" w:rsidRDefault="00D367C0" w:rsidP="00182950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FFF"/>
          </w:tcPr>
          <w:p w14:paraId="54BCB440" w14:textId="0CF8AA6C" w:rsidR="00AF45FA" w:rsidRPr="00182950" w:rsidRDefault="00763AC9" w:rsidP="00182950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063107">
              <w:rPr>
                <w:rFonts w:ascii="Jokerman" w:hAnsi="Jokerman" w:cs="Arial"/>
                <w:sz w:val="44"/>
                <w:szCs w:val="44"/>
              </w:rPr>
              <w:t>2</w:t>
            </w:r>
          </w:p>
          <w:p w14:paraId="10F435E1" w14:textId="382296F7" w:rsidR="00B85F07" w:rsidRDefault="00B85F07" w:rsidP="00AF45FA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</w:t>
            </w:r>
            <w:r w:rsidR="00ED0718">
              <w:rPr>
                <w:b/>
                <w:sz w:val="20"/>
                <w:szCs w:val="20"/>
              </w:rPr>
              <w:t>30</w:t>
            </w:r>
          </w:p>
          <w:p w14:paraId="220AAACA" w14:textId="77777777" w:rsidR="003F2627" w:rsidRDefault="00B85F07" w:rsidP="00B85F07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B85F07">
              <w:rPr>
                <w:bCs/>
                <w:sz w:val="20"/>
                <w:szCs w:val="20"/>
              </w:rPr>
              <w:t>Preghiera del Sacro Manto</w:t>
            </w:r>
          </w:p>
          <w:p w14:paraId="403AD3B6" w14:textId="77777777" w:rsidR="00182950" w:rsidRDefault="00182950" w:rsidP="00182950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</w:p>
          <w:p w14:paraId="100CCBA7" w14:textId="77777777" w:rsidR="00DD3285" w:rsidRPr="00E45495" w:rsidRDefault="00DD3285" w:rsidP="00DD3285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E45495">
              <w:rPr>
                <w:b/>
                <w:bCs/>
                <w:sz w:val="20"/>
                <w:szCs w:val="20"/>
              </w:rPr>
              <w:t>Ore 19.30</w:t>
            </w:r>
          </w:p>
          <w:p w14:paraId="7EE29114" w14:textId="55ED7B9E" w:rsidR="00F96808" w:rsidRPr="00182950" w:rsidRDefault="00DD3285" w:rsidP="00DD3285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Consiglio pastorale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</w:tcPr>
          <w:p w14:paraId="19DAEF99" w14:textId="77571D86" w:rsidR="00FF7009" w:rsidRPr="0008103A" w:rsidRDefault="00763AC9" w:rsidP="0008103A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063107">
              <w:rPr>
                <w:rFonts w:ascii="Jokerman" w:hAnsi="Jokerman" w:cs="Arial"/>
                <w:sz w:val="44"/>
                <w:szCs w:val="44"/>
              </w:rPr>
              <w:t>3</w:t>
            </w:r>
          </w:p>
          <w:p w14:paraId="7F7AB9FB" w14:textId="1932247A" w:rsidR="005C2329" w:rsidRPr="00D70A67" w:rsidRDefault="005C2329" w:rsidP="00900E96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FFFFFF"/>
          </w:tcPr>
          <w:p w14:paraId="223DCD25" w14:textId="05643F94" w:rsidR="007F40A4" w:rsidRPr="0069268E" w:rsidRDefault="006E62A7" w:rsidP="0014775F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063107">
              <w:rPr>
                <w:rFonts w:ascii="Jokerman" w:hAnsi="Jokerman" w:cs="Arial"/>
                <w:sz w:val="44"/>
                <w:szCs w:val="44"/>
              </w:rPr>
              <w:t>4</w:t>
            </w:r>
          </w:p>
          <w:p w14:paraId="59147EBA" w14:textId="77777777" w:rsidR="0042447A" w:rsidRDefault="0042447A" w:rsidP="00CC018B">
            <w:pPr>
              <w:ind w:right="-27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18C28D96" w14:textId="77777777" w:rsidR="0042447A" w:rsidRDefault="0042447A" w:rsidP="00CC018B">
            <w:pPr>
              <w:ind w:right="-27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3E3D53EF" w14:textId="4058B77B" w:rsidR="00423453" w:rsidRPr="00EF6248" w:rsidRDefault="00423453" w:rsidP="00EE2F37">
            <w:pPr>
              <w:ind w:right="-27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FFFFF"/>
          </w:tcPr>
          <w:p w14:paraId="51C9DDA7" w14:textId="2BDE3756" w:rsidR="004B730A" w:rsidRPr="000A0208" w:rsidRDefault="00763AC9" w:rsidP="00E17285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 w:rsidRPr="000A0208">
              <w:rPr>
                <w:rFonts w:ascii="Jokerman" w:hAnsi="Jokerman" w:cs="Arial"/>
                <w:sz w:val="44"/>
                <w:szCs w:val="44"/>
              </w:rPr>
              <w:t>2</w:t>
            </w:r>
            <w:r w:rsidR="00063107">
              <w:rPr>
                <w:rFonts w:ascii="Jokerman" w:hAnsi="Jokerman" w:cs="Arial"/>
                <w:sz w:val="44"/>
                <w:szCs w:val="44"/>
              </w:rPr>
              <w:t>5</w:t>
            </w:r>
          </w:p>
          <w:p w14:paraId="1ADCC1BA" w14:textId="77777777" w:rsidR="000E17B1" w:rsidRDefault="00580B3C" w:rsidP="00580B3C">
            <w:pPr>
              <w:ind w:right="-27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conclusione</w:t>
            </w:r>
            <w:r w:rsidRPr="001B004F">
              <w:rPr>
                <w:b/>
                <w:bCs/>
                <w:smallCaps/>
                <w:sz w:val="18"/>
                <w:szCs w:val="18"/>
              </w:rPr>
              <w:t xml:space="preserve"> settimana </w:t>
            </w:r>
          </w:p>
          <w:p w14:paraId="263E08B2" w14:textId="751A82E0" w:rsidR="00580B3C" w:rsidRPr="001B004F" w:rsidRDefault="00580B3C" w:rsidP="000E17B1">
            <w:pPr>
              <w:ind w:right="-27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di</w:t>
            </w:r>
            <w:r w:rsidR="000E17B1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Pr="001B004F">
              <w:rPr>
                <w:b/>
                <w:bCs/>
                <w:smallCaps/>
                <w:sz w:val="18"/>
                <w:szCs w:val="18"/>
              </w:rPr>
              <w:t xml:space="preserve">preghiera </w:t>
            </w:r>
            <w:r w:rsidR="000E17B1">
              <w:rPr>
                <w:b/>
                <w:bCs/>
                <w:smallCaps/>
                <w:sz w:val="18"/>
                <w:szCs w:val="18"/>
              </w:rPr>
              <w:t>per l’</w:t>
            </w:r>
            <w:r w:rsidRPr="001B004F">
              <w:rPr>
                <w:b/>
                <w:bCs/>
                <w:smallCaps/>
                <w:sz w:val="18"/>
                <w:szCs w:val="18"/>
              </w:rPr>
              <w:t>unità</w:t>
            </w:r>
          </w:p>
          <w:p w14:paraId="34E05B2C" w14:textId="5FE8D55E" w:rsidR="00580B3C" w:rsidRPr="00D70A67" w:rsidRDefault="00580B3C" w:rsidP="00580B3C">
            <w:pPr>
              <w:ind w:right="-27"/>
              <w:jc w:val="center"/>
              <w:rPr>
                <w:sz w:val="20"/>
                <w:szCs w:val="20"/>
              </w:rPr>
            </w:pPr>
            <w:r w:rsidRPr="001B004F">
              <w:rPr>
                <w:b/>
                <w:bCs/>
                <w:smallCaps/>
                <w:sz w:val="18"/>
                <w:szCs w:val="18"/>
              </w:rPr>
              <w:t>dei cristiani</w:t>
            </w:r>
          </w:p>
          <w:p w14:paraId="4FE32A3B" w14:textId="70CE5966" w:rsidR="00E25E5E" w:rsidRPr="00900E96" w:rsidRDefault="00900E96" w:rsidP="00F96808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900E96">
              <w:rPr>
                <w:b/>
                <w:bCs/>
                <w:sz w:val="20"/>
                <w:szCs w:val="20"/>
              </w:rPr>
              <w:t>Ore 15.30</w:t>
            </w:r>
          </w:p>
          <w:p w14:paraId="208D06D5" w14:textId="77777777" w:rsidR="001C7216" w:rsidRDefault="00900E96" w:rsidP="001C7216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Guanelliani</w:t>
            </w:r>
          </w:p>
          <w:p w14:paraId="3E4453F0" w14:textId="6114B256" w:rsidR="00900E96" w:rsidRPr="001C7216" w:rsidRDefault="00900E96" w:rsidP="001C7216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Cooperatori</w:t>
            </w:r>
          </w:p>
        </w:tc>
      </w:tr>
      <w:tr w:rsidR="00D43F75" w:rsidRPr="006C7B28" w14:paraId="504738D1" w14:textId="77777777" w:rsidTr="00E25E5E">
        <w:trPr>
          <w:trHeight w:val="2336"/>
        </w:trPr>
        <w:tc>
          <w:tcPr>
            <w:tcW w:w="764" w:type="pct"/>
            <w:shd w:val="clear" w:color="auto" w:fill="EAEAEA"/>
          </w:tcPr>
          <w:p w14:paraId="3422F558" w14:textId="4E8BCF4D" w:rsidR="007E382F" w:rsidRPr="00EC2DC0" w:rsidRDefault="00E42462" w:rsidP="00EC2DC0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063107">
              <w:rPr>
                <w:rFonts w:ascii="Jokerman" w:hAnsi="Jokerman" w:cs="Arial"/>
                <w:sz w:val="44"/>
                <w:szCs w:val="44"/>
              </w:rPr>
              <w:t>6</w:t>
            </w:r>
          </w:p>
          <w:p w14:paraId="5E564921" w14:textId="08D511BC" w:rsidR="00F11EDE" w:rsidRDefault="003D6CAD" w:rsidP="00F11EDE">
            <w:pPr>
              <w:ind w:right="-27"/>
              <w:jc w:val="center"/>
              <w:rPr>
                <w:b/>
                <w:sz w:val="18"/>
                <w:szCs w:val="20"/>
              </w:rPr>
            </w:pPr>
            <w:r w:rsidRPr="00BD086F">
              <w:rPr>
                <w:b/>
                <w:sz w:val="18"/>
                <w:szCs w:val="20"/>
              </w:rPr>
              <w:t>I</w:t>
            </w:r>
            <w:r w:rsidR="00580B3C">
              <w:rPr>
                <w:b/>
                <w:sz w:val="18"/>
                <w:szCs w:val="20"/>
              </w:rPr>
              <w:t>II</w:t>
            </w:r>
            <w:r w:rsidRPr="00BD086F">
              <w:rPr>
                <w:b/>
                <w:sz w:val="18"/>
                <w:szCs w:val="20"/>
              </w:rPr>
              <w:t xml:space="preserve"> DOMENICA TEMPO ORDINARIO</w:t>
            </w:r>
          </w:p>
          <w:p w14:paraId="34B6184E" w14:textId="77777777" w:rsidR="00580B3C" w:rsidRDefault="00580B3C" w:rsidP="00580B3C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3030CC">
              <w:rPr>
                <w:b/>
                <w:sz w:val="20"/>
                <w:szCs w:val="20"/>
              </w:rPr>
              <w:t>Domenica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030CC">
              <w:rPr>
                <w:b/>
                <w:sz w:val="20"/>
                <w:szCs w:val="20"/>
              </w:rPr>
              <w:t>della Parola di Dio</w:t>
            </w:r>
          </w:p>
          <w:p w14:paraId="1677563C" w14:textId="77777777" w:rsidR="00580B3C" w:rsidRPr="00AF45FA" w:rsidRDefault="00580B3C" w:rsidP="00580B3C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AF45FA">
              <w:rPr>
                <w:b/>
                <w:smallCaps/>
                <w:sz w:val="20"/>
                <w:szCs w:val="20"/>
              </w:rPr>
              <w:t xml:space="preserve">Giornata </w:t>
            </w:r>
          </w:p>
          <w:p w14:paraId="426DCAEC" w14:textId="2E53A0B0" w:rsidR="00F11EDE" w:rsidRPr="00011F88" w:rsidRDefault="00580B3C" w:rsidP="00011F88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AF45FA">
              <w:rPr>
                <w:b/>
                <w:smallCaps/>
                <w:sz w:val="20"/>
                <w:szCs w:val="20"/>
              </w:rPr>
              <w:t>della pace</w:t>
            </w:r>
          </w:p>
          <w:p w14:paraId="61EE6941" w14:textId="77777777" w:rsidR="00FA5691" w:rsidRDefault="00FA5691" w:rsidP="00F11EDE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1ADD0601" w14:textId="30F92ADF" w:rsidR="008A7FA2" w:rsidRDefault="008A7FA2" w:rsidP="00F11EDE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</w:t>
            </w:r>
            <w:r w:rsidR="00580B3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  <w:r w:rsidR="00580B3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  <w:p w14:paraId="711AC8C2" w14:textId="7B18726A" w:rsidR="00580B3C" w:rsidRDefault="00580B3C" w:rsidP="00580B3C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Consegna </w:t>
            </w:r>
            <w:r w:rsidR="00D0040A">
              <w:rPr>
                <w:bCs/>
                <w:sz w:val="20"/>
                <w:szCs w:val="20"/>
              </w:rPr>
              <w:t xml:space="preserve">del </w:t>
            </w:r>
            <w:r>
              <w:rPr>
                <w:bCs/>
                <w:sz w:val="20"/>
                <w:szCs w:val="20"/>
              </w:rPr>
              <w:t xml:space="preserve">Vangelo </w:t>
            </w:r>
            <w:r w:rsidR="00D0040A">
              <w:rPr>
                <w:bCs/>
                <w:sz w:val="20"/>
                <w:szCs w:val="20"/>
              </w:rPr>
              <w:t>al</w:t>
            </w:r>
          </w:p>
          <w:p w14:paraId="3E069545" w14:textId="423A1D98" w:rsidR="008A7FA2" w:rsidRPr="008A7FA2" w:rsidRDefault="00580B3C" w:rsidP="001C7216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Gruppo Giordano</w:t>
            </w:r>
          </w:p>
          <w:p w14:paraId="3C1050A0" w14:textId="77777777" w:rsidR="0059014F" w:rsidRPr="00F11EDE" w:rsidRDefault="0059014F" w:rsidP="0059014F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11EDE">
              <w:rPr>
                <w:b/>
                <w:sz w:val="20"/>
                <w:szCs w:val="20"/>
              </w:rPr>
              <w:t>Ore 17.00</w:t>
            </w:r>
          </w:p>
          <w:p w14:paraId="58F1E277" w14:textId="77777777" w:rsidR="0059014F" w:rsidRPr="008A7FA2" w:rsidRDefault="0059014F" w:rsidP="0059014F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8A7FA2">
              <w:rPr>
                <w:bCs/>
                <w:sz w:val="20"/>
                <w:szCs w:val="20"/>
              </w:rPr>
              <w:t>Gruppo</w:t>
            </w:r>
          </w:p>
          <w:p w14:paraId="5289CEFD" w14:textId="77777777" w:rsidR="0059014F" w:rsidRPr="008A7FA2" w:rsidRDefault="0059014F" w:rsidP="0059014F">
            <w:pPr>
              <w:ind w:right="-27"/>
              <w:jc w:val="center"/>
              <w:rPr>
                <w:bCs/>
                <w:sz w:val="18"/>
                <w:szCs w:val="20"/>
              </w:rPr>
            </w:pPr>
            <w:r w:rsidRPr="008A7FA2">
              <w:rPr>
                <w:bCs/>
                <w:sz w:val="20"/>
                <w:szCs w:val="20"/>
              </w:rPr>
              <w:t>famiglie</w:t>
            </w:r>
            <w:r w:rsidRPr="008A7FA2">
              <w:rPr>
                <w:bCs/>
                <w:sz w:val="18"/>
                <w:szCs w:val="20"/>
              </w:rPr>
              <w:t xml:space="preserve">  </w:t>
            </w:r>
          </w:p>
          <w:p w14:paraId="58FD07DF" w14:textId="7195248F" w:rsidR="00F11EDE" w:rsidRPr="00F11EDE" w:rsidRDefault="00F11EDE" w:rsidP="00F11EDE">
            <w:pPr>
              <w:ind w:right="-27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20" w:type="pct"/>
            <w:shd w:val="clear" w:color="auto" w:fill="FFFFFF"/>
          </w:tcPr>
          <w:p w14:paraId="7E23E115" w14:textId="66413C02" w:rsidR="006A042C" w:rsidRDefault="00C33DBA" w:rsidP="001514F3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</w:t>
            </w:r>
            <w:r w:rsidR="00063107">
              <w:rPr>
                <w:rFonts w:ascii="Jokerman" w:hAnsi="Jokerman" w:cs="Arial"/>
                <w:sz w:val="44"/>
                <w:szCs w:val="44"/>
              </w:rPr>
              <w:t>7</w:t>
            </w:r>
          </w:p>
          <w:p w14:paraId="73C2FEC9" w14:textId="77777777" w:rsidR="005C2329" w:rsidRDefault="005C2329" w:rsidP="005C2329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417ED21F" w14:textId="77777777" w:rsidR="00300275" w:rsidRDefault="00300275" w:rsidP="001514F3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1D33964F" w14:textId="0B8336AC" w:rsidR="00BD086F" w:rsidRPr="005F128D" w:rsidRDefault="00BD086F" w:rsidP="003D6CAD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</w:tcPr>
          <w:p w14:paraId="5F1A180F" w14:textId="201481DF" w:rsidR="002E1E59" w:rsidRPr="00831831" w:rsidRDefault="00063107" w:rsidP="002E1E59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28</w:t>
            </w:r>
          </w:p>
          <w:p w14:paraId="51F86CF0" w14:textId="77777777" w:rsidR="00AF45FA" w:rsidRPr="00561B00" w:rsidRDefault="00AF45FA" w:rsidP="00AF45FA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561B00">
              <w:rPr>
                <w:b/>
                <w:sz w:val="20"/>
                <w:szCs w:val="20"/>
              </w:rPr>
              <w:t>Ore 16.30</w:t>
            </w:r>
          </w:p>
          <w:p w14:paraId="4278247B" w14:textId="77777777" w:rsidR="00AF45FA" w:rsidRPr="00561B00" w:rsidRDefault="00AF45FA" w:rsidP="00AF45FA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561B00">
              <w:rPr>
                <w:bCs/>
                <w:sz w:val="20"/>
                <w:szCs w:val="20"/>
              </w:rPr>
              <w:t xml:space="preserve">Azione </w:t>
            </w:r>
            <w:r>
              <w:rPr>
                <w:bCs/>
                <w:sz w:val="20"/>
                <w:szCs w:val="20"/>
              </w:rPr>
              <w:t>C</w:t>
            </w:r>
            <w:r w:rsidRPr="00561B00">
              <w:rPr>
                <w:bCs/>
                <w:sz w:val="20"/>
                <w:szCs w:val="20"/>
              </w:rPr>
              <w:t>attolica</w:t>
            </w:r>
          </w:p>
          <w:p w14:paraId="57056A25" w14:textId="77777777" w:rsidR="00AF45FA" w:rsidRDefault="00AF45FA" w:rsidP="00D2748F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24928563" w14:textId="59484372" w:rsidR="00FA5D96" w:rsidRPr="00FA5D96" w:rsidRDefault="00FA5D96" w:rsidP="00D2748F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14:paraId="2413EFDF" w14:textId="68B53332" w:rsidR="00BB020A" w:rsidRDefault="00063107" w:rsidP="00763AC9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29</w:t>
            </w:r>
          </w:p>
          <w:p w14:paraId="1D640346" w14:textId="32B71BF1" w:rsidR="00F55A96" w:rsidRDefault="00F55A96" w:rsidP="00F55A96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</w:t>
            </w:r>
            <w:r w:rsidR="00ED071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ED071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  <w:p w14:paraId="20DE43DD" w14:textId="2AAEF3F0" w:rsidR="00F55A96" w:rsidRPr="00F55A96" w:rsidRDefault="00F55A96" w:rsidP="00F55A96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F55A96">
              <w:rPr>
                <w:bCs/>
                <w:sz w:val="20"/>
                <w:szCs w:val="20"/>
              </w:rPr>
              <w:t>Noi di una</w:t>
            </w:r>
          </w:p>
          <w:p w14:paraId="5A6CB1B3" w14:textId="1A44E20F" w:rsidR="00011F88" w:rsidRDefault="00F55A96" w:rsidP="001C7216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55A96">
              <w:rPr>
                <w:bCs/>
                <w:sz w:val="20"/>
                <w:szCs w:val="20"/>
              </w:rPr>
              <w:t>certa età</w:t>
            </w:r>
          </w:p>
          <w:p w14:paraId="1ED9E3CA" w14:textId="44505F81" w:rsidR="00B85F07" w:rsidRDefault="00B85F07" w:rsidP="00B85F07">
            <w:pPr>
              <w:ind w:right="-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17.</w:t>
            </w:r>
            <w:r w:rsidR="00ED0718">
              <w:rPr>
                <w:b/>
                <w:sz w:val="20"/>
                <w:szCs w:val="20"/>
              </w:rPr>
              <w:t>30</w:t>
            </w:r>
          </w:p>
          <w:p w14:paraId="2DB83642" w14:textId="4447D5BD" w:rsidR="00ED0718" w:rsidRDefault="00B85F07" w:rsidP="00ED0718">
            <w:pPr>
              <w:ind w:right="-27"/>
              <w:jc w:val="center"/>
              <w:rPr>
                <w:bCs/>
                <w:sz w:val="20"/>
                <w:szCs w:val="20"/>
              </w:rPr>
            </w:pPr>
            <w:r w:rsidRPr="00B85F07">
              <w:rPr>
                <w:bCs/>
                <w:sz w:val="20"/>
                <w:szCs w:val="20"/>
              </w:rPr>
              <w:t>Preghiera del Sacro Manto</w:t>
            </w:r>
          </w:p>
          <w:p w14:paraId="25161D17" w14:textId="77777777" w:rsidR="00ED0718" w:rsidRDefault="00ED0718" w:rsidP="00ED0718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  <w:p w14:paraId="291B8AA8" w14:textId="20A324AD" w:rsidR="00ED0718" w:rsidRPr="00ED0718" w:rsidRDefault="00ED0718" w:rsidP="00ED0718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ED0718">
              <w:rPr>
                <w:b/>
                <w:sz w:val="20"/>
                <w:szCs w:val="20"/>
              </w:rPr>
              <w:t>Ore 18.30</w:t>
            </w:r>
          </w:p>
          <w:p w14:paraId="7476F11E" w14:textId="77777777" w:rsidR="00ED0718" w:rsidRDefault="00ED0718" w:rsidP="00B85F07">
            <w:pPr>
              <w:ind w:right="-2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 Messa di ringraziamento</w:t>
            </w:r>
          </w:p>
          <w:p w14:paraId="67F8568B" w14:textId="77777777" w:rsidR="00ED0718" w:rsidRDefault="00ED0718" w:rsidP="00B85F0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20° Anniversario</w:t>
            </w:r>
          </w:p>
          <w:p w14:paraId="4CA11815" w14:textId="77777777" w:rsidR="00ED0718" w:rsidRDefault="00ED0718" w:rsidP="00B85F0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Ordinazione</w:t>
            </w:r>
          </w:p>
          <w:p w14:paraId="4E57359B" w14:textId="68B309E3" w:rsidR="00ED0718" w:rsidRDefault="00011F88" w:rsidP="00B85F0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D0718">
              <w:rPr>
                <w:sz w:val="20"/>
                <w:szCs w:val="20"/>
              </w:rPr>
              <w:t>acerdotale</w:t>
            </w:r>
            <w:r>
              <w:rPr>
                <w:sz w:val="20"/>
                <w:szCs w:val="20"/>
              </w:rPr>
              <w:t xml:space="preserve"> di</w:t>
            </w:r>
          </w:p>
          <w:p w14:paraId="1CFD27AF" w14:textId="45CBBDBD" w:rsidR="00ED0718" w:rsidRPr="00E42462" w:rsidRDefault="00ED0718" w:rsidP="00B85F07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Tommaso</w:t>
            </w:r>
          </w:p>
        </w:tc>
        <w:tc>
          <w:tcPr>
            <w:tcW w:w="726" w:type="pct"/>
            <w:shd w:val="clear" w:color="auto" w:fill="auto"/>
          </w:tcPr>
          <w:p w14:paraId="1CE64DD9" w14:textId="59D57613" w:rsidR="00640ED5" w:rsidRDefault="00063107" w:rsidP="0052723B">
            <w:pPr>
              <w:ind w:right="-27"/>
              <w:jc w:val="center"/>
              <w:rPr>
                <w:rFonts w:ascii="Jokerman" w:hAnsi="Jokerman" w:cs="Arial"/>
                <w:sz w:val="44"/>
                <w:szCs w:val="44"/>
              </w:rPr>
            </w:pPr>
            <w:r>
              <w:rPr>
                <w:rFonts w:ascii="Jokerman" w:hAnsi="Jokerman" w:cs="Arial"/>
                <w:sz w:val="44"/>
                <w:szCs w:val="44"/>
              </w:rPr>
              <w:t>30</w:t>
            </w:r>
          </w:p>
          <w:p w14:paraId="3F512EB2" w14:textId="77777777" w:rsidR="00404B4D" w:rsidRDefault="00404B4D" w:rsidP="003605CA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</w:p>
          <w:p w14:paraId="51BD4E06" w14:textId="5A4FA371" w:rsidR="00560D63" w:rsidRPr="00200711" w:rsidRDefault="00560D63" w:rsidP="00200711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</w:tcPr>
          <w:p w14:paraId="66672394" w14:textId="21C4017C" w:rsidR="00BD086F" w:rsidRPr="005D1EE1" w:rsidRDefault="00063107" w:rsidP="00FA7030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r>
              <w:rPr>
                <w:rFonts w:ascii="Jokerman" w:hAnsi="Jokerman" w:cs="Arial"/>
                <w:sz w:val="44"/>
                <w:szCs w:val="18"/>
              </w:rPr>
              <w:t>31</w:t>
            </w:r>
          </w:p>
          <w:p w14:paraId="600D1AB0" w14:textId="024E57CF" w:rsidR="00A905D0" w:rsidRPr="00A905D0" w:rsidRDefault="00A905D0" w:rsidP="00FA7030">
            <w:pPr>
              <w:ind w:right="-2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14:paraId="71C5C9E5" w14:textId="6EE99BBA" w:rsidR="00BD086F" w:rsidRPr="000A0208" w:rsidRDefault="00063107" w:rsidP="00BD086F">
            <w:pPr>
              <w:ind w:right="-27"/>
              <w:jc w:val="center"/>
              <w:rPr>
                <w:rFonts w:ascii="Jokerman" w:hAnsi="Jokerman" w:cs="Arial"/>
                <w:sz w:val="44"/>
                <w:szCs w:val="18"/>
              </w:rPr>
            </w:pPr>
            <w:proofErr w:type="gramStart"/>
            <w:r>
              <w:rPr>
                <w:rFonts w:ascii="Jokerman" w:hAnsi="Jokerman" w:cs="Arial"/>
                <w:sz w:val="44"/>
                <w:szCs w:val="18"/>
              </w:rPr>
              <w:t>1</w:t>
            </w:r>
            <w:r w:rsidRPr="00404B4D">
              <w:rPr>
                <w:rFonts w:ascii="Jokerman" w:hAnsi="Jokerman" w:cs="Arial"/>
                <w:sz w:val="32"/>
                <w:szCs w:val="32"/>
              </w:rPr>
              <w:t xml:space="preserve"> </w:t>
            </w:r>
            <w:r w:rsidRPr="00580B3C">
              <w:rPr>
                <w:rFonts w:ascii="Jokerman" w:hAnsi="Jokerman" w:cs="Arial"/>
              </w:rPr>
              <w:t>Febbraio</w:t>
            </w:r>
            <w:proofErr w:type="gramEnd"/>
          </w:p>
          <w:p w14:paraId="503EA6C9" w14:textId="27298CF2" w:rsidR="00E42462" w:rsidRPr="00E42462" w:rsidRDefault="00E42462" w:rsidP="00E42462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E42462">
              <w:rPr>
                <w:b/>
                <w:smallCaps/>
                <w:sz w:val="20"/>
                <w:szCs w:val="20"/>
              </w:rPr>
              <w:t xml:space="preserve">1° </w:t>
            </w:r>
            <w:r>
              <w:rPr>
                <w:b/>
                <w:smallCaps/>
                <w:sz w:val="20"/>
                <w:szCs w:val="20"/>
              </w:rPr>
              <w:t>Sabato</w:t>
            </w:r>
          </w:p>
          <w:p w14:paraId="0E914F1B" w14:textId="77777777" w:rsidR="00E42462" w:rsidRPr="00E42462" w:rsidRDefault="00E42462" w:rsidP="00E42462">
            <w:pPr>
              <w:ind w:right="-27"/>
              <w:jc w:val="center"/>
              <w:rPr>
                <w:b/>
                <w:smallCaps/>
                <w:sz w:val="20"/>
                <w:szCs w:val="20"/>
              </w:rPr>
            </w:pPr>
            <w:r w:rsidRPr="00E42462">
              <w:rPr>
                <w:b/>
                <w:smallCaps/>
                <w:sz w:val="20"/>
                <w:szCs w:val="20"/>
              </w:rPr>
              <w:t>del mese</w:t>
            </w:r>
          </w:p>
          <w:p w14:paraId="2B5351DE" w14:textId="77777777" w:rsidR="00F11EDE" w:rsidRDefault="00F11EDE" w:rsidP="00BD086F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  <w:p w14:paraId="4BDF4EFA" w14:textId="0A90620C" w:rsidR="00BD086F" w:rsidRPr="000A0208" w:rsidRDefault="00BD086F" w:rsidP="00BD086F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0A0208">
              <w:rPr>
                <w:b/>
                <w:sz w:val="20"/>
                <w:szCs w:val="20"/>
              </w:rPr>
              <w:t>Ore 1</w:t>
            </w:r>
            <w:r w:rsidR="00E42462">
              <w:rPr>
                <w:b/>
                <w:sz w:val="20"/>
                <w:szCs w:val="20"/>
              </w:rPr>
              <w:t>7</w:t>
            </w:r>
            <w:r w:rsidRPr="000A0208">
              <w:rPr>
                <w:b/>
                <w:sz w:val="20"/>
                <w:szCs w:val="20"/>
              </w:rPr>
              <w:t>.</w:t>
            </w:r>
            <w:r w:rsidR="00B85F07">
              <w:rPr>
                <w:b/>
                <w:sz w:val="20"/>
                <w:szCs w:val="20"/>
              </w:rPr>
              <w:t>30</w:t>
            </w:r>
          </w:p>
          <w:p w14:paraId="47C5F050" w14:textId="77777777" w:rsidR="00E25E5E" w:rsidRDefault="00E25E5E" w:rsidP="00BD086F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Adorazione eucaristica</w:t>
            </w:r>
          </w:p>
          <w:p w14:paraId="50E59F2A" w14:textId="56940B2E" w:rsidR="00BD086F" w:rsidRDefault="00E25E5E" w:rsidP="00BD086F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mariana</w:t>
            </w:r>
            <w:r w:rsidR="00BD086F" w:rsidRPr="000A0208">
              <w:rPr>
                <w:sz w:val="20"/>
                <w:szCs w:val="20"/>
              </w:rPr>
              <w:t xml:space="preserve"> </w:t>
            </w:r>
          </w:p>
          <w:p w14:paraId="7B8596C7" w14:textId="77777777" w:rsidR="00D0040A" w:rsidRDefault="00D0040A" w:rsidP="00BD086F">
            <w:pPr>
              <w:ind w:right="-27"/>
              <w:jc w:val="center"/>
              <w:rPr>
                <w:sz w:val="20"/>
                <w:szCs w:val="20"/>
              </w:rPr>
            </w:pPr>
          </w:p>
          <w:p w14:paraId="5B7D9E3E" w14:textId="0978B31D" w:rsidR="00D0040A" w:rsidRPr="00D0040A" w:rsidRDefault="00D0040A" w:rsidP="00BD086F">
            <w:pPr>
              <w:ind w:right="-27"/>
              <w:jc w:val="center"/>
              <w:rPr>
                <w:b/>
                <w:bCs/>
                <w:sz w:val="20"/>
                <w:szCs w:val="20"/>
              </w:rPr>
            </w:pPr>
            <w:r w:rsidRPr="00D0040A">
              <w:rPr>
                <w:b/>
                <w:bCs/>
                <w:sz w:val="20"/>
                <w:szCs w:val="20"/>
              </w:rPr>
              <w:t>Ore 19.00</w:t>
            </w:r>
          </w:p>
          <w:p w14:paraId="105F925C" w14:textId="33E2033F" w:rsidR="00D0040A" w:rsidRDefault="00D0040A" w:rsidP="00BD086F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ebraica</w:t>
            </w:r>
          </w:p>
          <w:p w14:paraId="7CAB3CC4" w14:textId="5FA1189D" w:rsidR="001F408F" w:rsidRPr="000A0208" w:rsidRDefault="00D0040A" w:rsidP="001C721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il gruppo Cenacolo</w:t>
            </w:r>
          </w:p>
        </w:tc>
      </w:tr>
    </w:tbl>
    <w:p w14:paraId="575B8F74" w14:textId="1DD094CC" w:rsidR="00F14E16" w:rsidRDefault="007321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7BD37" wp14:editId="4600BEC7">
                <wp:simplePos x="0" y="0"/>
                <wp:positionH relativeFrom="margin">
                  <wp:posOffset>1010285</wp:posOffset>
                </wp:positionH>
                <wp:positionV relativeFrom="paragraph">
                  <wp:posOffset>0</wp:posOffset>
                </wp:positionV>
                <wp:extent cx="3998595" cy="228600"/>
                <wp:effectExtent l="0" t="0" r="0" b="0"/>
                <wp:wrapThrough wrapText="bothSides">
                  <wp:wrapPolygon edited="0">
                    <wp:start x="0" y="0"/>
                    <wp:lineTo x="0" y="19800"/>
                    <wp:lineTo x="21507" y="19800"/>
                    <wp:lineTo x="21507" y="0"/>
                    <wp:lineTo x="0" y="0"/>
                  </wp:wrapPolygon>
                </wp:wrapThrough>
                <wp:docPr id="1866157449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13FB96" w14:textId="77777777" w:rsidR="002320B9" w:rsidRPr="00E23E7C" w:rsidRDefault="002320B9" w:rsidP="002320B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23E7C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u w:val="single"/>
                              </w:rPr>
                              <w:t>PARROCCHIA</w:t>
                            </w: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u w:val="single"/>
                              </w:rPr>
                              <w:t xml:space="preserve"> SAN GIUSEPPE AL TRIONFALE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7BD3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79.55pt;margin-top:0;width:314.8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" stroked="f">
                <v:fill opacity="33410f"/>
                <v:textbox>
                  <w:txbxContent>
                    <w:p w14:paraId="0513FB96" w14:textId="77777777" w:rsidR="002320B9" w:rsidRPr="00E23E7C" w:rsidRDefault="002320B9" w:rsidP="002320B9">
                      <w:pPr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  <w:u w:val="single"/>
                        </w:rPr>
                      </w:pPr>
                      <w:r w:rsidRPr="00E23E7C">
                        <w:rPr>
                          <w:rFonts w:ascii="Arial Rounded MT Bold" w:hAnsi="Arial Rounded MT Bold"/>
                          <w:sz w:val="22"/>
                          <w:szCs w:val="22"/>
                          <w:u w:val="single"/>
                        </w:rPr>
                        <w:t>PARROCCHIA</w:t>
                      </w: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  <w:u w:val="single"/>
                        </w:rPr>
                        <w:t xml:space="preserve"> SAN GIUSEPPE AL TRIONFALE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DADB2" wp14:editId="5B005539">
                <wp:simplePos x="0" y="0"/>
                <wp:positionH relativeFrom="page">
                  <wp:posOffset>1440180</wp:posOffset>
                </wp:positionH>
                <wp:positionV relativeFrom="paragraph">
                  <wp:posOffset>0</wp:posOffset>
                </wp:positionV>
                <wp:extent cx="4345305" cy="640080"/>
                <wp:effectExtent l="0" t="0" r="0" b="7620"/>
                <wp:wrapSquare wrapText="bothSides"/>
                <wp:docPr id="23436800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941F7" w14:textId="77777777" w:rsidR="00E002A2" w:rsidRPr="000245FC" w:rsidRDefault="00485DED" w:rsidP="00763AC9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</w:pPr>
                            <w:r w:rsidRPr="000245FC">
                              <w:rPr>
                                <w:rFonts w:ascii="Arial Rounded MT Bold" w:hAnsi="Arial Rounded MT Bold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DADB2" id="Casella di testo 5" o:spid="_x0000_s1027" type="#_x0000_t202" style="position:absolute;margin-left:113.4pt;margin-top:0;width:342.1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" filled="f" stroked="f">
                <v:textbox>
                  <w:txbxContent>
                    <w:p w14:paraId="0D4941F7" w14:textId="77777777" w:rsidR="00E002A2" w:rsidRPr="000245FC" w:rsidRDefault="00485DED" w:rsidP="00763AC9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i/>
                          <w:sz w:val="22"/>
                        </w:rPr>
                      </w:pPr>
                      <w:r w:rsidRPr="000245FC">
                        <w:rPr>
                          <w:rFonts w:ascii="Arial Rounded MT Bold" w:hAnsi="Arial Rounded MT Bold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631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59D4365" wp14:editId="67C343E2">
                <wp:simplePos x="0" y="0"/>
                <wp:positionH relativeFrom="column">
                  <wp:posOffset>984885</wp:posOffset>
                </wp:positionH>
                <wp:positionV relativeFrom="paragraph">
                  <wp:posOffset>0</wp:posOffset>
                </wp:positionV>
                <wp:extent cx="3895725" cy="659130"/>
                <wp:effectExtent l="0" t="0" r="0" b="0"/>
                <wp:wrapNone/>
                <wp:docPr id="61616492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659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7AAEB5" w14:textId="2B2F3AED" w:rsidR="00560D63" w:rsidRPr="00063107" w:rsidRDefault="00560D63" w:rsidP="002320B9">
                            <w:pPr>
                              <w:jc w:val="center"/>
                              <w:rPr>
                                <w:rFonts w:ascii="Algerian" w:hAnsi="Algerian"/>
                                <w:color w:val="A5A5A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63107">
                              <w:rPr>
                                <w:rFonts w:ascii="Algerian" w:hAnsi="Algerian"/>
                                <w:color w:val="A5A5A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gennaio 202</w:t>
                            </w:r>
                            <w:r w:rsidR="00C21B3C" w:rsidRPr="00063107">
                              <w:rPr>
                                <w:rFonts w:ascii="Algerian" w:hAnsi="Algerian"/>
                                <w:color w:val="A5A5A5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Stop">
                          <a:avLst>
                            <a:gd name="adj" fmla="val 2222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4365" id="Casella di testo 3" o:spid="_x0000_s1028" type="#_x0000_t202" style="position:absolute;margin-left:77.55pt;margin-top:0;width:306.7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" o:allowoverlap="f" filled="f" stroked="f">
                <o:lock v:ext="edit" shapetype="t"/>
                <v:textbox>
                  <w:txbxContent>
                    <w:p w14:paraId="757AAEB5" w14:textId="2B2F3AED" w:rsidR="00560D63" w:rsidRPr="00063107" w:rsidRDefault="00560D63" w:rsidP="002320B9">
                      <w:pPr>
                        <w:jc w:val="center"/>
                        <w:rPr>
                          <w:rFonts w:ascii="Algerian" w:hAnsi="Algerian"/>
                          <w:color w:val="A5A5A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63107">
                        <w:rPr>
                          <w:rFonts w:ascii="Algerian" w:hAnsi="Algerian"/>
                          <w:color w:val="A5A5A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gennaio 202</w:t>
                      </w:r>
                      <w:r w:rsidR="00C21B3C" w:rsidRPr="00063107">
                        <w:rPr>
                          <w:rFonts w:ascii="Algerian" w:hAnsi="Algerian"/>
                          <w:color w:val="A5A5A5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631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2E922" wp14:editId="603C9625">
                <wp:simplePos x="0" y="0"/>
                <wp:positionH relativeFrom="column">
                  <wp:posOffset>5033010</wp:posOffset>
                </wp:positionH>
                <wp:positionV relativeFrom="paragraph">
                  <wp:posOffset>-549275</wp:posOffset>
                </wp:positionV>
                <wp:extent cx="1495425" cy="1208405"/>
                <wp:effectExtent l="0" t="0" r="9525" b="0"/>
                <wp:wrapNone/>
                <wp:docPr id="188705142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5A33" w14:textId="77777777" w:rsidR="00E002A2" w:rsidRDefault="00E002A2" w:rsidP="00E23E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467FA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ORARI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O CELEBRAZIONI</w:t>
                            </w:r>
                          </w:p>
                          <w:p w14:paraId="35AC2ECB" w14:textId="77777777" w:rsidR="00E002A2" w:rsidRPr="00B80BB4" w:rsidRDefault="00E002A2" w:rsidP="00E23E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41622C44" w14:textId="3A001238" w:rsidR="00905098" w:rsidRDefault="00E002A2" w:rsidP="001B0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0509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feriale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50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ore</w:t>
                            </w:r>
                            <w:proofErr w:type="gramEnd"/>
                            <w:r w:rsidR="009050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7.30, </w:t>
                            </w:r>
                            <w:r w:rsidR="000631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9050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0631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9050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0, 10.30,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5126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5126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143064A5" w14:textId="77777777" w:rsidR="001B004F" w:rsidRDefault="001B004F" w:rsidP="001B0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8EBF2C4" w14:textId="4B800847" w:rsidR="00E002A2" w:rsidRDefault="00E002A2" w:rsidP="00C33DB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0509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festivo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ore 08.</w:t>
                            </w:r>
                            <w:r w:rsidR="000631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9050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0631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9.00,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</w:t>
                            </w:r>
                            <w:r w:rsidR="000631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640E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9050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640E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="00C33D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5126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5126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31D47D28" w14:textId="6332FBB2" w:rsidR="00EC4AC1" w:rsidRPr="00EC4AC1" w:rsidRDefault="00EC4AC1" w:rsidP="00C33D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D23F93" w14:textId="77777777" w:rsidR="00EC4AC1" w:rsidRDefault="00EC4AC1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FDDAE49" w14:textId="77777777" w:rsidR="00EC4AC1" w:rsidRDefault="00EC4AC1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741616" w14:textId="77777777" w:rsidR="00E002A2" w:rsidRDefault="00E002A2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8035AA" w14:textId="77777777" w:rsidR="00E002A2" w:rsidRPr="00467FA8" w:rsidRDefault="00E002A2" w:rsidP="00E23E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E922" id="Casella di testo 1" o:spid="_x0000_s1029" type="#_x0000_t202" style="position:absolute;margin-left:396.3pt;margin-top:-43.25pt;width:117.7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" filled="f" strokecolor="#0d0d0d">
                <v:textbox>
                  <w:txbxContent>
                    <w:p w14:paraId="59D75A33" w14:textId="77777777" w:rsidR="00E002A2" w:rsidRDefault="00E002A2" w:rsidP="00E23E7C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467FA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ORARI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O CELEBRAZIONI</w:t>
                      </w:r>
                    </w:p>
                    <w:p w14:paraId="35AC2ECB" w14:textId="77777777" w:rsidR="00E002A2" w:rsidRPr="00B80BB4" w:rsidRDefault="00E002A2" w:rsidP="00E23E7C">
                      <w:pPr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41622C44" w14:textId="3A001238" w:rsidR="00905098" w:rsidRDefault="00E002A2" w:rsidP="001B00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90509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feriale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050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ore</w:t>
                      </w:r>
                      <w:proofErr w:type="gramEnd"/>
                      <w:r w:rsidR="009050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7.30, </w:t>
                      </w:r>
                      <w:r w:rsidR="00063107"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="0090509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063107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9050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0, 10.30,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512609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512609">
                        <w:rPr>
                          <w:rFonts w:ascii="Arial" w:hAnsi="Arial" w:cs="Arial"/>
                          <w:sz w:val="16"/>
                          <w:szCs w:val="16"/>
                        </w:rPr>
                        <w:t>30</w:t>
                      </w:r>
                    </w:p>
                    <w:p w14:paraId="143064A5" w14:textId="77777777" w:rsidR="001B004F" w:rsidRDefault="001B004F" w:rsidP="001B00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8EBF2C4" w14:textId="4B800847" w:rsidR="00E002A2" w:rsidRDefault="00E002A2" w:rsidP="00C33DB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0509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festivo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ore 08.</w:t>
                      </w:r>
                      <w:r w:rsidR="00063107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9050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06310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9.00,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10.</w:t>
                      </w:r>
                      <w:r w:rsidR="00063107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640ED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905098">
                        <w:rPr>
                          <w:rFonts w:ascii="Arial" w:hAnsi="Arial" w:cs="Arial"/>
                          <w:sz w:val="16"/>
                          <w:szCs w:val="16"/>
                        </w:rPr>
                        <w:t>2.0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640ED5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="00C33DB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512609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512609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</w:p>
                    <w:p w14:paraId="31D47D28" w14:textId="6332FBB2" w:rsidR="00EC4AC1" w:rsidRPr="00EC4AC1" w:rsidRDefault="00EC4AC1" w:rsidP="00C33DB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FD23F93" w14:textId="77777777" w:rsidR="00EC4AC1" w:rsidRDefault="00EC4AC1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FDDAE49" w14:textId="77777777" w:rsidR="00EC4AC1" w:rsidRDefault="00EC4AC1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741616" w14:textId="77777777" w:rsidR="00E002A2" w:rsidRDefault="00E002A2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8035AA" w14:textId="77777777" w:rsidR="00E002A2" w:rsidRPr="00467FA8" w:rsidRDefault="00E002A2" w:rsidP="00E23E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4E16" w:rsidSect="00053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C7E41" w14:textId="77777777" w:rsidR="00F97597" w:rsidRDefault="00F97597" w:rsidP="008C4D4C">
      <w:r>
        <w:separator/>
      </w:r>
    </w:p>
  </w:endnote>
  <w:endnote w:type="continuationSeparator" w:id="0">
    <w:p w14:paraId="5F3D573C" w14:textId="77777777" w:rsidR="00F97597" w:rsidRDefault="00F97597" w:rsidP="008C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AB8A0" w14:textId="77777777" w:rsidR="00F97597" w:rsidRDefault="00F97597" w:rsidP="008C4D4C">
      <w:r>
        <w:separator/>
      </w:r>
    </w:p>
  </w:footnote>
  <w:footnote w:type="continuationSeparator" w:id="0">
    <w:p w14:paraId="58384881" w14:textId="77777777" w:rsidR="00F97597" w:rsidRDefault="00F97597" w:rsidP="008C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7C"/>
    <w:rsid w:val="000010EF"/>
    <w:rsid w:val="00011F88"/>
    <w:rsid w:val="00013CD6"/>
    <w:rsid w:val="000149D2"/>
    <w:rsid w:val="00023F96"/>
    <w:rsid w:val="00024373"/>
    <w:rsid w:val="000245FC"/>
    <w:rsid w:val="000263C0"/>
    <w:rsid w:val="000311A5"/>
    <w:rsid w:val="00033289"/>
    <w:rsid w:val="00042D40"/>
    <w:rsid w:val="00043476"/>
    <w:rsid w:val="00043E1F"/>
    <w:rsid w:val="0004419E"/>
    <w:rsid w:val="00050D07"/>
    <w:rsid w:val="00053255"/>
    <w:rsid w:val="00063107"/>
    <w:rsid w:val="00066AC5"/>
    <w:rsid w:val="00067425"/>
    <w:rsid w:val="000733A2"/>
    <w:rsid w:val="00081018"/>
    <w:rsid w:val="0008103A"/>
    <w:rsid w:val="00081EC1"/>
    <w:rsid w:val="000821D2"/>
    <w:rsid w:val="00084A53"/>
    <w:rsid w:val="00085DEB"/>
    <w:rsid w:val="00087B38"/>
    <w:rsid w:val="000A0208"/>
    <w:rsid w:val="000A2925"/>
    <w:rsid w:val="000A68B8"/>
    <w:rsid w:val="000A7274"/>
    <w:rsid w:val="000B0559"/>
    <w:rsid w:val="000B6644"/>
    <w:rsid w:val="000C5210"/>
    <w:rsid w:val="000E17B1"/>
    <w:rsid w:val="00100112"/>
    <w:rsid w:val="00112B95"/>
    <w:rsid w:val="00113FC4"/>
    <w:rsid w:val="00123BF0"/>
    <w:rsid w:val="0012722D"/>
    <w:rsid w:val="00127484"/>
    <w:rsid w:val="00131ED7"/>
    <w:rsid w:val="001364D5"/>
    <w:rsid w:val="00136D29"/>
    <w:rsid w:val="00141BA0"/>
    <w:rsid w:val="00142272"/>
    <w:rsid w:val="00146A80"/>
    <w:rsid w:val="00146E65"/>
    <w:rsid w:val="0014775F"/>
    <w:rsid w:val="001514F3"/>
    <w:rsid w:val="00153275"/>
    <w:rsid w:val="0015330F"/>
    <w:rsid w:val="00155B8F"/>
    <w:rsid w:val="00160DFE"/>
    <w:rsid w:val="00165F7F"/>
    <w:rsid w:val="00174DC0"/>
    <w:rsid w:val="00182950"/>
    <w:rsid w:val="00185519"/>
    <w:rsid w:val="00186B38"/>
    <w:rsid w:val="00197949"/>
    <w:rsid w:val="001A1E77"/>
    <w:rsid w:val="001A4BCE"/>
    <w:rsid w:val="001B004F"/>
    <w:rsid w:val="001B4DCC"/>
    <w:rsid w:val="001B54D7"/>
    <w:rsid w:val="001B6B19"/>
    <w:rsid w:val="001B797C"/>
    <w:rsid w:val="001C0EB9"/>
    <w:rsid w:val="001C2015"/>
    <w:rsid w:val="001C2149"/>
    <w:rsid w:val="001C4C6D"/>
    <w:rsid w:val="001C7216"/>
    <w:rsid w:val="001C7798"/>
    <w:rsid w:val="001D4315"/>
    <w:rsid w:val="001D4F64"/>
    <w:rsid w:val="001D534E"/>
    <w:rsid w:val="001D79C1"/>
    <w:rsid w:val="001E3A0B"/>
    <w:rsid w:val="001E7D9E"/>
    <w:rsid w:val="001F408F"/>
    <w:rsid w:val="001F4D0C"/>
    <w:rsid w:val="001F65F1"/>
    <w:rsid w:val="00200711"/>
    <w:rsid w:val="00202000"/>
    <w:rsid w:val="00202204"/>
    <w:rsid w:val="00205B88"/>
    <w:rsid w:val="00214516"/>
    <w:rsid w:val="00224C8F"/>
    <w:rsid w:val="002277C0"/>
    <w:rsid w:val="00231BD8"/>
    <w:rsid w:val="002320B9"/>
    <w:rsid w:val="0023406B"/>
    <w:rsid w:val="00235939"/>
    <w:rsid w:val="002428E1"/>
    <w:rsid w:val="00246ED2"/>
    <w:rsid w:val="002715B6"/>
    <w:rsid w:val="0027284F"/>
    <w:rsid w:val="00273215"/>
    <w:rsid w:val="00273C9B"/>
    <w:rsid w:val="00281E3B"/>
    <w:rsid w:val="002844E7"/>
    <w:rsid w:val="00290761"/>
    <w:rsid w:val="00292E7D"/>
    <w:rsid w:val="002A22AE"/>
    <w:rsid w:val="002A75BC"/>
    <w:rsid w:val="002B062D"/>
    <w:rsid w:val="002B0686"/>
    <w:rsid w:val="002B23AB"/>
    <w:rsid w:val="002C0B36"/>
    <w:rsid w:val="002C2285"/>
    <w:rsid w:val="002C24E8"/>
    <w:rsid w:val="002C47B8"/>
    <w:rsid w:val="002D26B4"/>
    <w:rsid w:val="002D37FA"/>
    <w:rsid w:val="002D5045"/>
    <w:rsid w:val="002E1E59"/>
    <w:rsid w:val="002E3A21"/>
    <w:rsid w:val="002E59A8"/>
    <w:rsid w:val="00300275"/>
    <w:rsid w:val="0030091A"/>
    <w:rsid w:val="00301414"/>
    <w:rsid w:val="0030252F"/>
    <w:rsid w:val="00302DFC"/>
    <w:rsid w:val="003030CC"/>
    <w:rsid w:val="00306168"/>
    <w:rsid w:val="00315799"/>
    <w:rsid w:val="00327110"/>
    <w:rsid w:val="00327EF5"/>
    <w:rsid w:val="003321C6"/>
    <w:rsid w:val="00332A3F"/>
    <w:rsid w:val="00333C92"/>
    <w:rsid w:val="00336D6C"/>
    <w:rsid w:val="0034159A"/>
    <w:rsid w:val="00343722"/>
    <w:rsid w:val="00350D94"/>
    <w:rsid w:val="00357E2B"/>
    <w:rsid w:val="0036045B"/>
    <w:rsid w:val="003605CA"/>
    <w:rsid w:val="0037315F"/>
    <w:rsid w:val="003731C6"/>
    <w:rsid w:val="00375FEC"/>
    <w:rsid w:val="00380489"/>
    <w:rsid w:val="003838CC"/>
    <w:rsid w:val="003854C4"/>
    <w:rsid w:val="003954BB"/>
    <w:rsid w:val="003A51D8"/>
    <w:rsid w:val="003A61F4"/>
    <w:rsid w:val="003A6D0D"/>
    <w:rsid w:val="003B05E9"/>
    <w:rsid w:val="003C0DFF"/>
    <w:rsid w:val="003C222B"/>
    <w:rsid w:val="003C4AAE"/>
    <w:rsid w:val="003C58D2"/>
    <w:rsid w:val="003D2C44"/>
    <w:rsid w:val="003D6CAD"/>
    <w:rsid w:val="003E0003"/>
    <w:rsid w:val="003E052E"/>
    <w:rsid w:val="003E1362"/>
    <w:rsid w:val="003F1C17"/>
    <w:rsid w:val="003F2627"/>
    <w:rsid w:val="003F7272"/>
    <w:rsid w:val="00401E9E"/>
    <w:rsid w:val="0040386B"/>
    <w:rsid w:val="00403AF2"/>
    <w:rsid w:val="00404B4D"/>
    <w:rsid w:val="00405039"/>
    <w:rsid w:val="00416969"/>
    <w:rsid w:val="0042150E"/>
    <w:rsid w:val="00423453"/>
    <w:rsid w:val="0042447A"/>
    <w:rsid w:val="00425A1B"/>
    <w:rsid w:val="0044102B"/>
    <w:rsid w:val="0044265E"/>
    <w:rsid w:val="00444D4E"/>
    <w:rsid w:val="00444F7C"/>
    <w:rsid w:val="004553E3"/>
    <w:rsid w:val="00455F9D"/>
    <w:rsid w:val="004577B9"/>
    <w:rsid w:val="0046085C"/>
    <w:rsid w:val="004617C7"/>
    <w:rsid w:val="00464039"/>
    <w:rsid w:val="00466445"/>
    <w:rsid w:val="00472A70"/>
    <w:rsid w:val="004736DE"/>
    <w:rsid w:val="00483E4D"/>
    <w:rsid w:val="004859DA"/>
    <w:rsid w:val="00485DED"/>
    <w:rsid w:val="0049043B"/>
    <w:rsid w:val="0049074B"/>
    <w:rsid w:val="0049516A"/>
    <w:rsid w:val="004A059D"/>
    <w:rsid w:val="004B6F09"/>
    <w:rsid w:val="004B730A"/>
    <w:rsid w:val="004C4684"/>
    <w:rsid w:val="004C52A2"/>
    <w:rsid w:val="004C6218"/>
    <w:rsid w:val="004C6593"/>
    <w:rsid w:val="004C7EAF"/>
    <w:rsid w:val="004D1FDF"/>
    <w:rsid w:val="004D42E7"/>
    <w:rsid w:val="004D441A"/>
    <w:rsid w:val="004E0F1C"/>
    <w:rsid w:val="004E48AA"/>
    <w:rsid w:val="004F03DD"/>
    <w:rsid w:val="004F1DE9"/>
    <w:rsid w:val="0050335C"/>
    <w:rsid w:val="00512609"/>
    <w:rsid w:val="00513701"/>
    <w:rsid w:val="00520AF8"/>
    <w:rsid w:val="00524E2D"/>
    <w:rsid w:val="005251DC"/>
    <w:rsid w:val="0052723B"/>
    <w:rsid w:val="00532021"/>
    <w:rsid w:val="005321AE"/>
    <w:rsid w:val="00534917"/>
    <w:rsid w:val="005412FF"/>
    <w:rsid w:val="00542E61"/>
    <w:rsid w:val="00546010"/>
    <w:rsid w:val="00553AD0"/>
    <w:rsid w:val="00560D63"/>
    <w:rsid w:val="00561B00"/>
    <w:rsid w:val="00561C95"/>
    <w:rsid w:val="005755A7"/>
    <w:rsid w:val="00580B3C"/>
    <w:rsid w:val="005811E1"/>
    <w:rsid w:val="00584424"/>
    <w:rsid w:val="0059014F"/>
    <w:rsid w:val="00591436"/>
    <w:rsid w:val="0059302D"/>
    <w:rsid w:val="005958CA"/>
    <w:rsid w:val="005B12D3"/>
    <w:rsid w:val="005B3963"/>
    <w:rsid w:val="005B53F7"/>
    <w:rsid w:val="005C2329"/>
    <w:rsid w:val="005C5E84"/>
    <w:rsid w:val="005C5F9B"/>
    <w:rsid w:val="005C7456"/>
    <w:rsid w:val="005D1EE1"/>
    <w:rsid w:val="005F128D"/>
    <w:rsid w:val="005F298F"/>
    <w:rsid w:val="005F2EB8"/>
    <w:rsid w:val="005F4A51"/>
    <w:rsid w:val="005F51FB"/>
    <w:rsid w:val="005F61F7"/>
    <w:rsid w:val="00600480"/>
    <w:rsid w:val="0060123C"/>
    <w:rsid w:val="0060392B"/>
    <w:rsid w:val="006047DA"/>
    <w:rsid w:val="00606036"/>
    <w:rsid w:val="0061630F"/>
    <w:rsid w:val="00622718"/>
    <w:rsid w:val="0063065F"/>
    <w:rsid w:val="00637469"/>
    <w:rsid w:val="00640ED5"/>
    <w:rsid w:val="00641EC9"/>
    <w:rsid w:val="00645871"/>
    <w:rsid w:val="006526B2"/>
    <w:rsid w:val="006629D2"/>
    <w:rsid w:val="00662FBA"/>
    <w:rsid w:val="00667717"/>
    <w:rsid w:val="00670A58"/>
    <w:rsid w:val="00670F01"/>
    <w:rsid w:val="00671D49"/>
    <w:rsid w:val="00674592"/>
    <w:rsid w:val="00680FFD"/>
    <w:rsid w:val="0068351D"/>
    <w:rsid w:val="00691200"/>
    <w:rsid w:val="00691C84"/>
    <w:rsid w:val="0069268E"/>
    <w:rsid w:val="0069378F"/>
    <w:rsid w:val="00693947"/>
    <w:rsid w:val="0069405B"/>
    <w:rsid w:val="00695F0B"/>
    <w:rsid w:val="00697C37"/>
    <w:rsid w:val="006A042C"/>
    <w:rsid w:val="006A5D6A"/>
    <w:rsid w:val="006B1ABD"/>
    <w:rsid w:val="006B440E"/>
    <w:rsid w:val="006B57A5"/>
    <w:rsid w:val="006B6E0D"/>
    <w:rsid w:val="006B7F63"/>
    <w:rsid w:val="006C12BD"/>
    <w:rsid w:val="006C4324"/>
    <w:rsid w:val="006D6AFF"/>
    <w:rsid w:val="006E13B5"/>
    <w:rsid w:val="006E2CA5"/>
    <w:rsid w:val="006E3BEC"/>
    <w:rsid w:val="006E62A7"/>
    <w:rsid w:val="006E7ED1"/>
    <w:rsid w:val="006F3F1E"/>
    <w:rsid w:val="00702E7B"/>
    <w:rsid w:val="0070445D"/>
    <w:rsid w:val="007052B6"/>
    <w:rsid w:val="00711E0A"/>
    <w:rsid w:val="007128A3"/>
    <w:rsid w:val="0071550D"/>
    <w:rsid w:val="007206E6"/>
    <w:rsid w:val="00722492"/>
    <w:rsid w:val="00732162"/>
    <w:rsid w:val="00741C96"/>
    <w:rsid w:val="00744491"/>
    <w:rsid w:val="007539DF"/>
    <w:rsid w:val="007571D9"/>
    <w:rsid w:val="007572BF"/>
    <w:rsid w:val="00763AC9"/>
    <w:rsid w:val="0076453D"/>
    <w:rsid w:val="00765296"/>
    <w:rsid w:val="00771BDF"/>
    <w:rsid w:val="00777B5B"/>
    <w:rsid w:val="00780306"/>
    <w:rsid w:val="00781B41"/>
    <w:rsid w:val="0078776B"/>
    <w:rsid w:val="00790E7C"/>
    <w:rsid w:val="00791572"/>
    <w:rsid w:val="00794F83"/>
    <w:rsid w:val="00795D67"/>
    <w:rsid w:val="007966FD"/>
    <w:rsid w:val="00797B93"/>
    <w:rsid w:val="007A00BA"/>
    <w:rsid w:val="007B1900"/>
    <w:rsid w:val="007B44DA"/>
    <w:rsid w:val="007C5A8C"/>
    <w:rsid w:val="007C6D0F"/>
    <w:rsid w:val="007D41EA"/>
    <w:rsid w:val="007D7220"/>
    <w:rsid w:val="007D79FA"/>
    <w:rsid w:val="007E31F8"/>
    <w:rsid w:val="007E382F"/>
    <w:rsid w:val="007E3F42"/>
    <w:rsid w:val="007E5F67"/>
    <w:rsid w:val="007F40A4"/>
    <w:rsid w:val="007F4CEA"/>
    <w:rsid w:val="0080233B"/>
    <w:rsid w:val="00804BDF"/>
    <w:rsid w:val="0081437D"/>
    <w:rsid w:val="008161B2"/>
    <w:rsid w:val="00824488"/>
    <w:rsid w:val="00825C1F"/>
    <w:rsid w:val="00831831"/>
    <w:rsid w:val="008411B0"/>
    <w:rsid w:val="00845A33"/>
    <w:rsid w:val="008501D1"/>
    <w:rsid w:val="00851B28"/>
    <w:rsid w:val="008556DF"/>
    <w:rsid w:val="008573E7"/>
    <w:rsid w:val="0086787D"/>
    <w:rsid w:val="00867B29"/>
    <w:rsid w:val="00874539"/>
    <w:rsid w:val="0088056C"/>
    <w:rsid w:val="0088212D"/>
    <w:rsid w:val="00882E36"/>
    <w:rsid w:val="008863AC"/>
    <w:rsid w:val="00886E94"/>
    <w:rsid w:val="0088744D"/>
    <w:rsid w:val="00895A71"/>
    <w:rsid w:val="00896A74"/>
    <w:rsid w:val="00896DA9"/>
    <w:rsid w:val="008974AF"/>
    <w:rsid w:val="008A26C4"/>
    <w:rsid w:val="008A7FA2"/>
    <w:rsid w:val="008B5C9F"/>
    <w:rsid w:val="008B7404"/>
    <w:rsid w:val="008B7BAB"/>
    <w:rsid w:val="008C236B"/>
    <w:rsid w:val="008C3252"/>
    <w:rsid w:val="008C4D4C"/>
    <w:rsid w:val="008C68C8"/>
    <w:rsid w:val="008D1BA2"/>
    <w:rsid w:val="008E12F1"/>
    <w:rsid w:val="008E3B86"/>
    <w:rsid w:val="008E569B"/>
    <w:rsid w:val="008E73A9"/>
    <w:rsid w:val="008F06AB"/>
    <w:rsid w:val="008F3C88"/>
    <w:rsid w:val="008F4A29"/>
    <w:rsid w:val="008F77AB"/>
    <w:rsid w:val="008F7BCF"/>
    <w:rsid w:val="008F7E43"/>
    <w:rsid w:val="00900E96"/>
    <w:rsid w:val="00905098"/>
    <w:rsid w:val="0091056F"/>
    <w:rsid w:val="00916400"/>
    <w:rsid w:val="00916635"/>
    <w:rsid w:val="009239E1"/>
    <w:rsid w:val="00927286"/>
    <w:rsid w:val="00927D72"/>
    <w:rsid w:val="00932C6F"/>
    <w:rsid w:val="00936992"/>
    <w:rsid w:val="00940159"/>
    <w:rsid w:val="0094226F"/>
    <w:rsid w:val="0094239F"/>
    <w:rsid w:val="0094393C"/>
    <w:rsid w:val="00943D02"/>
    <w:rsid w:val="00944957"/>
    <w:rsid w:val="00945579"/>
    <w:rsid w:val="00946AA1"/>
    <w:rsid w:val="00950C93"/>
    <w:rsid w:val="00955B76"/>
    <w:rsid w:val="0096034F"/>
    <w:rsid w:val="00960B5F"/>
    <w:rsid w:val="0096162C"/>
    <w:rsid w:val="00962E10"/>
    <w:rsid w:val="009658F4"/>
    <w:rsid w:val="00966A3C"/>
    <w:rsid w:val="0097181D"/>
    <w:rsid w:val="0097320A"/>
    <w:rsid w:val="0098342E"/>
    <w:rsid w:val="00992C0F"/>
    <w:rsid w:val="009A4F6F"/>
    <w:rsid w:val="009A5EAE"/>
    <w:rsid w:val="009A725A"/>
    <w:rsid w:val="009A728D"/>
    <w:rsid w:val="009B0FC5"/>
    <w:rsid w:val="009D691A"/>
    <w:rsid w:val="009E0D00"/>
    <w:rsid w:val="009E3277"/>
    <w:rsid w:val="009F1025"/>
    <w:rsid w:val="009F4C90"/>
    <w:rsid w:val="00A0142E"/>
    <w:rsid w:val="00A03823"/>
    <w:rsid w:val="00A075E4"/>
    <w:rsid w:val="00A11356"/>
    <w:rsid w:val="00A117D1"/>
    <w:rsid w:val="00A14F8B"/>
    <w:rsid w:val="00A20CB2"/>
    <w:rsid w:val="00A26359"/>
    <w:rsid w:val="00A302F3"/>
    <w:rsid w:val="00A349E8"/>
    <w:rsid w:val="00A362D0"/>
    <w:rsid w:val="00A5444D"/>
    <w:rsid w:val="00A555DE"/>
    <w:rsid w:val="00A5771E"/>
    <w:rsid w:val="00A63371"/>
    <w:rsid w:val="00A67D27"/>
    <w:rsid w:val="00A74065"/>
    <w:rsid w:val="00A81F1D"/>
    <w:rsid w:val="00A83751"/>
    <w:rsid w:val="00A864BF"/>
    <w:rsid w:val="00A87774"/>
    <w:rsid w:val="00A905D0"/>
    <w:rsid w:val="00A9142E"/>
    <w:rsid w:val="00A921A1"/>
    <w:rsid w:val="00A921D3"/>
    <w:rsid w:val="00A93C32"/>
    <w:rsid w:val="00AA6DA5"/>
    <w:rsid w:val="00AB2557"/>
    <w:rsid w:val="00AB30FC"/>
    <w:rsid w:val="00AB365F"/>
    <w:rsid w:val="00AB5D61"/>
    <w:rsid w:val="00AB7CEF"/>
    <w:rsid w:val="00AC5996"/>
    <w:rsid w:val="00AD1B04"/>
    <w:rsid w:val="00AD4941"/>
    <w:rsid w:val="00AE202B"/>
    <w:rsid w:val="00AE2377"/>
    <w:rsid w:val="00AE5D31"/>
    <w:rsid w:val="00AF45FA"/>
    <w:rsid w:val="00AF75E1"/>
    <w:rsid w:val="00B03537"/>
    <w:rsid w:val="00B056D7"/>
    <w:rsid w:val="00B06D1D"/>
    <w:rsid w:val="00B10D50"/>
    <w:rsid w:val="00B121C0"/>
    <w:rsid w:val="00B1331F"/>
    <w:rsid w:val="00B17A19"/>
    <w:rsid w:val="00B17EF4"/>
    <w:rsid w:val="00B25786"/>
    <w:rsid w:val="00B411B6"/>
    <w:rsid w:val="00B444D5"/>
    <w:rsid w:val="00B71F96"/>
    <w:rsid w:val="00B721D6"/>
    <w:rsid w:val="00B747E0"/>
    <w:rsid w:val="00B85F07"/>
    <w:rsid w:val="00B92333"/>
    <w:rsid w:val="00B92D9E"/>
    <w:rsid w:val="00B93A23"/>
    <w:rsid w:val="00B97AA6"/>
    <w:rsid w:val="00B97D42"/>
    <w:rsid w:val="00BA4C48"/>
    <w:rsid w:val="00BA54F7"/>
    <w:rsid w:val="00BA567C"/>
    <w:rsid w:val="00BB020A"/>
    <w:rsid w:val="00BC005C"/>
    <w:rsid w:val="00BC1A0E"/>
    <w:rsid w:val="00BC2554"/>
    <w:rsid w:val="00BC3DFC"/>
    <w:rsid w:val="00BC3E5C"/>
    <w:rsid w:val="00BC3EC2"/>
    <w:rsid w:val="00BD02B0"/>
    <w:rsid w:val="00BD086F"/>
    <w:rsid w:val="00BD2D73"/>
    <w:rsid w:val="00BD7C5D"/>
    <w:rsid w:val="00BE2E36"/>
    <w:rsid w:val="00BE4E0A"/>
    <w:rsid w:val="00BE6885"/>
    <w:rsid w:val="00BE75FD"/>
    <w:rsid w:val="00BF087E"/>
    <w:rsid w:val="00BF4438"/>
    <w:rsid w:val="00BF4ED7"/>
    <w:rsid w:val="00C010A0"/>
    <w:rsid w:val="00C02F53"/>
    <w:rsid w:val="00C11C91"/>
    <w:rsid w:val="00C133BE"/>
    <w:rsid w:val="00C13615"/>
    <w:rsid w:val="00C14177"/>
    <w:rsid w:val="00C1474C"/>
    <w:rsid w:val="00C16E31"/>
    <w:rsid w:val="00C20207"/>
    <w:rsid w:val="00C202B7"/>
    <w:rsid w:val="00C21B3C"/>
    <w:rsid w:val="00C24812"/>
    <w:rsid w:val="00C252F6"/>
    <w:rsid w:val="00C262F5"/>
    <w:rsid w:val="00C30A8C"/>
    <w:rsid w:val="00C33DBA"/>
    <w:rsid w:val="00C3464C"/>
    <w:rsid w:val="00C364B0"/>
    <w:rsid w:val="00C402F1"/>
    <w:rsid w:val="00C42B57"/>
    <w:rsid w:val="00C51228"/>
    <w:rsid w:val="00C52613"/>
    <w:rsid w:val="00C57EAA"/>
    <w:rsid w:val="00C61186"/>
    <w:rsid w:val="00C641A0"/>
    <w:rsid w:val="00C702E0"/>
    <w:rsid w:val="00C720B1"/>
    <w:rsid w:val="00C73A3A"/>
    <w:rsid w:val="00C742F8"/>
    <w:rsid w:val="00C74AF8"/>
    <w:rsid w:val="00C75B1E"/>
    <w:rsid w:val="00C86D8A"/>
    <w:rsid w:val="00C93328"/>
    <w:rsid w:val="00C943EB"/>
    <w:rsid w:val="00C953E7"/>
    <w:rsid w:val="00C95BD2"/>
    <w:rsid w:val="00C97DF0"/>
    <w:rsid w:val="00CA0D72"/>
    <w:rsid w:val="00CA4FF7"/>
    <w:rsid w:val="00CA696D"/>
    <w:rsid w:val="00CB2A1B"/>
    <w:rsid w:val="00CB31A2"/>
    <w:rsid w:val="00CB754A"/>
    <w:rsid w:val="00CB7F49"/>
    <w:rsid w:val="00CC018B"/>
    <w:rsid w:val="00CD1E77"/>
    <w:rsid w:val="00CD474B"/>
    <w:rsid w:val="00CD5BD7"/>
    <w:rsid w:val="00CD5BE9"/>
    <w:rsid w:val="00CD6C97"/>
    <w:rsid w:val="00CE0057"/>
    <w:rsid w:val="00CE01AD"/>
    <w:rsid w:val="00CF7490"/>
    <w:rsid w:val="00D0040A"/>
    <w:rsid w:val="00D0114E"/>
    <w:rsid w:val="00D160E9"/>
    <w:rsid w:val="00D2748F"/>
    <w:rsid w:val="00D27DFB"/>
    <w:rsid w:val="00D302C8"/>
    <w:rsid w:val="00D31910"/>
    <w:rsid w:val="00D31A53"/>
    <w:rsid w:val="00D367C0"/>
    <w:rsid w:val="00D437E1"/>
    <w:rsid w:val="00D43F75"/>
    <w:rsid w:val="00D476F3"/>
    <w:rsid w:val="00D61BDC"/>
    <w:rsid w:val="00D62CA5"/>
    <w:rsid w:val="00D6444D"/>
    <w:rsid w:val="00D70A67"/>
    <w:rsid w:val="00D7568B"/>
    <w:rsid w:val="00D809A5"/>
    <w:rsid w:val="00D86C52"/>
    <w:rsid w:val="00D922FC"/>
    <w:rsid w:val="00D95E38"/>
    <w:rsid w:val="00D96B8B"/>
    <w:rsid w:val="00D972D7"/>
    <w:rsid w:val="00DA046A"/>
    <w:rsid w:val="00DA1336"/>
    <w:rsid w:val="00DA7770"/>
    <w:rsid w:val="00DB23CC"/>
    <w:rsid w:val="00DB281C"/>
    <w:rsid w:val="00DB59D1"/>
    <w:rsid w:val="00DC6EDB"/>
    <w:rsid w:val="00DD3285"/>
    <w:rsid w:val="00DD6449"/>
    <w:rsid w:val="00DE4BFF"/>
    <w:rsid w:val="00DF08DA"/>
    <w:rsid w:val="00DF0E09"/>
    <w:rsid w:val="00DF171D"/>
    <w:rsid w:val="00E002A2"/>
    <w:rsid w:val="00E10C08"/>
    <w:rsid w:val="00E1179F"/>
    <w:rsid w:val="00E1270D"/>
    <w:rsid w:val="00E12B5D"/>
    <w:rsid w:val="00E17285"/>
    <w:rsid w:val="00E23E7C"/>
    <w:rsid w:val="00E25E5E"/>
    <w:rsid w:val="00E27B86"/>
    <w:rsid w:val="00E27D9E"/>
    <w:rsid w:val="00E32A84"/>
    <w:rsid w:val="00E3428B"/>
    <w:rsid w:val="00E378EC"/>
    <w:rsid w:val="00E42462"/>
    <w:rsid w:val="00E43829"/>
    <w:rsid w:val="00E447AA"/>
    <w:rsid w:val="00E50A41"/>
    <w:rsid w:val="00E53EB3"/>
    <w:rsid w:val="00E56AB4"/>
    <w:rsid w:val="00E602B6"/>
    <w:rsid w:val="00E61272"/>
    <w:rsid w:val="00E6579C"/>
    <w:rsid w:val="00E71192"/>
    <w:rsid w:val="00E7366C"/>
    <w:rsid w:val="00E768AF"/>
    <w:rsid w:val="00E82380"/>
    <w:rsid w:val="00E859D1"/>
    <w:rsid w:val="00E93637"/>
    <w:rsid w:val="00E961A7"/>
    <w:rsid w:val="00EA1E4C"/>
    <w:rsid w:val="00EA637B"/>
    <w:rsid w:val="00EA63E3"/>
    <w:rsid w:val="00EB188A"/>
    <w:rsid w:val="00EB5C16"/>
    <w:rsid w:val="00EB6119"/>
    <w:rsid w:val="00EB6E0C"/>
    <w:rsid w:val="00EB75E0"/>
    <w:rsid w:val="00EC2DC0"/>
    <w:rsid w:val="00EC33AF"/>
    <w:rsid w:val="00EC4AC1"/>
    <w:rsid w:val="00ED0718"/>
    <w:rsid w:val="00ED6F80"/>
    <w:rsid w:val="00ED7A88"/>
    <w:rsid w:val="00EE23F8"/>
    <w:rsid w:val="00EE2786"/>
    <w:rsid w:val="00EE2F37"/>
    <w:rsid w:val="00EE543F"/>
    <w:rsid w:val="00EE5F43"/>
    <w:rsid w:val="00EF0295"/>
    <w:rsid w:val="00EF0328"/>
    <w:rsid w:val="00EF55A7"/>
    <w:rsid w:val="00EF6248"/>
    <w:rsid w:val="00F011C9"/>
    <w:rsid w:val="00F06D8A"/>
    <w:rsid w:val="00F07643"/>
    <w:rsid w:val="00F10B29"/>
    <w:rsid w:val="00F11EDE"/>
    <w:rsid w:val="00F14E16"/>
    <w:rsid w:val="00F22F5B"/>
    <w:rsid w:val="00F26990"/>
    <w:rsid w:val="00F26DE8"/>
    <w:rsid w:val="00F40817"/>
    <w:rsid w:val="00F43101"/>
    <w:rsid w:val="00F4622C"/>
    <w:rsid w:val="00F47667"/>
    <w:rsid w:val="00F50B63"/>
    <w:rsid w:val="00F5118F"/>
    <w:rsid w:val="00F55A96"/>
    <w:rsid w:val="00F67E3C"/>
    <w:rsid w:val="00F7277D"/>
    <w:rsid w:val="00F8055B"/>
    <w:rsid w:val="00F81FFD"/>
    <w:rsid w:val="00F82ED0"/>
    <w:rsid w:val="00F8690B"/>
    <w:rsid w:val="00F96808"/>
    <w:rsid w:val="00F97597"/>
    <w:rsid w:val="00FA47AB"/>
    <w:rsid w:val="00FA5691"/>
    <w:rsid w:val="00FA5D96"/>
    <w:rsid w:val="00FA7030"/>
    <w:rsid w:val="00FA7817"/>
    <w:rsid w:val="00FB02C1"/>
    <w:rsid w:val="00FB0CC8"/>
    <w:rsid w:val="00FB1609"/>
    <w:rsid w:val="00FB306D"/>
    <w:rsid w:val="00FB6EF2"/>
    <w:rsid w:val="00FB7391"/>
    <w:rsid w:val="00FB7F88"/>
    <w:rsid w:val="00FC0764"/>
    <w:rsid w:val="00FC52F6"/>
    <w:rsid w:val="00FD1E90"/>
    <w:rsid w:val="00FD74B1"/>
    <w:rsid w:val="00FE1F34"/>
    <w:rsid w:val="00FE399A"/>
    <w:rsid w:val="00FE7C9A"/>
    <w:rsid w:val="00FF0CD8"/>
    <w:rsid w:val="00FF5F97"/>
    <w:rsid w:val="00FF7009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5630"/>
  <w15:docId w15:val="{543288E7-4A85-4E9B-BF30-4D0001A2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bodytext4">
    <w:name w:val="msobodytext4"/>
    <w:rsid w:val="00E23E7C"/>
    <w:pPr>
      <w:spacing w:after="0" w:line="264" w:lineRule="auto"/>
    </w:pPr>
    <w:rPr>
      <w:rFonts w:ascii="Gill Sans MT" w:eastAsia="Times New Roman" w:hAnsi="Gill Sans MT" w:cs="Times New Roman"/>
      <w:color w:val="000000"/>
      <w:kern w:val="28"/>
      <w:sz w:val="19"/>
      <w:szCs w:val="19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4D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D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4D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D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4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E48AF1-515F-42AD-A977-8DF899B8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cp:lastPrinted>2025-01-03T07:41:00Z</cp:lastPrinted>
  <dcterms:created xsi:type="dcterms:W3CDTF">2024-12-31T16:05:00Z</dcterms:created>
  <dcterms:modified xsi:type="dcterms:W3CDTF">2025-01-03T07:42:00Z</dcterms:modified>
</cp:coreProperties>
</file>